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204" w:type="dxa"/>
        <w:tblLook w:val="04A0" w:firstRow="1" w:lastRow="0" w:firstColumn="1" w:lastColumn="0" w:noHBand="0" w:noVBand="1"/>
      </w:tblPr>
      <w:tblGrid>
        <w:gridCol w:w="3145"/>
        <w:gridCol w:w="2160"/>
        <w:gridCol w:w="2250"/>
        <w:gridCol w:w="1149"/>
        <w:gridCol w:w="1500"/>
      </w:tblGrid>
      <w:tr w:rsidR="006551CC" w:rsidRPr="006551CC" w14:paraId="35F5CA75" w14:textId="77777777" w:rsidTr="00E803FC">
        <w:trPr>
          <w:trHeight w:val="422"/>
        </w:trPr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3D501E88" w14:textId="77777777" w:rsidR="006551CC" w:rsidRPr="006551CC" w:rsidRDefault="006551CC" w:rsidP="006551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Measure</w:t>
            </w:r>
          </w:p>
        </w:tc>
        <w:tc>
          <w:tcPr>
            <w:tcW w:w="441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45B02764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Mean ± SD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11E3F4F5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14:ligatures w14:val="none"/>
              </w:rPr>
              <w:t>p</w:t>
            </w:r>
            <w:r w:rsidRPr="006551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-value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7139155F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Effect Size</w:t>
            </w:r>
            <w:r w:rsidRPr="006551C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14:ligatures w14:val="none"/>
              </w:rPr>
              <w:t xml:space="preserve"> (r)</w:t>
            </w:r>
          </w:p>
        </w:tc>
      </w:tr>
      <w:tr w:rsidR="006551CC" w:rsidRPr="006551CC" w14:paraId="23BD7292" w14:textId="77777777" w:rsidTr="00E803FC">
        <w:trPr>
          <w:trHeight w:val="315"/>
        </w:trPr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164C88A" w14:textId="77777777" w:rsidR="006551CC" w:rsidRPr="006551CC" w:rsidRDefault="006551CC" w:rsidP="006551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26E2E67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  <w:t>Stance Limb</w:t>
            </w:r>
          </w:p>
          <w:p w14:paraId="57F6D7D8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  <w:t>Non-Dominant Kick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3C35CAD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  <w:t>Stance Limb</w:t>
            </w:r>
          </w:p>
          <w:p w14:paraId="68C73635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  <w:t>Dominant Kick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D777588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AE4B9ED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14:ligatures w14:val="none"/>
              </w:rPr>
            </w:pPr>
          </w:p>
        </w:tc>
      </w:tr>
      <w:tr w:rsidR="006551CC" w:rsidRPr="006551CC" w14:paraId="74A7E633" w14:textId="77777777" w:rsidTr="00E803FC">
        <w:trPr>
          <w:trHeight w:val="315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E10ABB" w14:textId="77777777" w:rsidR="006551CC" w:rsidRPr="006551CC" w:rsidRDefault="006551CC" w:rsidP="006551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Strike Stance Angle (SSA) (º)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656A8C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18.41 ± 5.61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B542B1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22.01 ± 4.71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CC653B" w14:textId="5F916935" w:rsidR="006551CC" w:rsidRPr="006551CC" w:rsidRDefault="00E52D21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E52D2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0.068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5455AF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-0.70</w:t>
            </w:r>
          </w:p>
          <w:p w14:paraId="1467FED5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[-0.88, -0.35]</w:t>
            </w:r>
          </w:p>
        </w:tc>
      </w:tr>
      <w:tr w:rsidR="006551CC" w:rsidRPr="006551CC" w14:paraId="0B66D46B" w14:textId="77777777" w:rsidTr="00E803FC">
        <w:trPr>
          <w:trHeight w:val="315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83734E7" w14:textId="77777777" w:rsidR="006551CC" w:rsidRPr="006551CC" w:rsidRDefault="006551CC" w:rsidP="006551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Swing Limb Speed (m/s)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8F55DDB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7.57 ± 2.06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81E6F86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8.31 ± 1.17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2A96721" w14:textId="480E7B3B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</w:t>
            </w:r>
            <w:r w:rsidR="00E52D2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330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B7FDAD9" w14:textId="77777777" w:rsidR="006551CC" w:rsidRDefault="00BD0583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</w:t>
            </w:r>
            <w:r w:rsidR="006551CC"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38</w:t>
            </w:r>
          </w:p>
          <w:p w14:paraId="67E65C11" w14:textId="06412331" w:rsidR="00BD0583" w:rsidRPr="006551CC" w:rsidRDefault="00BD0583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[-0.72, 0.10]</w:t>
            </w:r>
          </w:p>
        </w:tc>
      </w:tr>
      <w:tr w:rsidR="006551CC" w:rsidRPr="006551CC" w14:paraId="409DCC03" w14:textId="77777777" w:rsidTr="00E803FC">
        <w:trPr>
          <w:trHeight w:val="315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2EFB0FE" w14:textId="77777777" w:rsidR="006551CC" w:rsidRPr="006551CC" w:rsidRDefault="006551CC" w:rsidP="006551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Entry Velocity (m/s)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065A284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2.95  ± 0.45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6187C2C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3.01 ± 0.56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46062C6" w14:textId="683D2F4A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</w:t>
            </w:r>
            <w:r w:rsidR="00E52D2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490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37F5449" w14:textId="77777777" w:rsidR="006551CC" w:rsidRDefault="00BD0583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</w:t>
            </w:r>
            <w:r w:rsidR="006551CC"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0.21</w:t>
            </w:r>
          </w:p>
          <w:p w14:paraId="40BA2803" w14:textId="320281E4" w:rsidR="00BD0583" w:rsidRPr="006551CC" w:rsidRDefault="00BD0583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[-0.61, 0.29]</w:t>
            </w:r>
          </w:p>
        </w:tc>
      </w:tr>
      <w:tr w:rsidR="006551CC" w:rsidRPr="006551CC" w14:paraId="19CB8FB1" w14:textId="77777777" w:rsidTr="00E803FC">
        <w:trPr>
          <w:trHeight w:val="315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00A86F87" w14:textId="77777777" w:rsidR="006551CC" w:rsidRPr="006551CC" w:rsidRDefault="006551CC" w:rsidP="006551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14:ligatures w14:val="none"/>
              </w:rPr>
              <w:t>Kinematics (°)</w:t>
            </w:r>
          </w:p>
        </w:tc>
        <w:tc>
          <w:tcPr>
            <w:tcW w:w="441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58CB38C0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Mean ± SD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074D0C20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14:ligatures w14:val="none"/>
              </w:rPr>
              <w:t>p</w:t>
            </w:r>
            <w:r w:rsidRPr="006551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-value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31D6D58F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Effect Size</w:t>
            </w:r>
            <w:r w:rsidRPr="006551C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14:ligatures w14:val="none"/>
              </w:rPr>
              <w:t xml:space="preserve"> (r)</w:t>
            </w:r>
          </w:p>
        </w:tc>
      </w:tr>
      <w:tr w:rsidR="006551CC" w:rsidRPr="006551CC" w14:paraId="4033A531" w14:textId="77777777" w:rsidTr="00E803FC">
        <w:trPr>
          <w:trHeight w:val="315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1542A61" w14:textId="77777777" w:rsidR="006551CC" w:rsidRPr="006551CC" w:rsidRDefault="006551CC" w:rsidP="006551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4EAA41B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  <w:t>Stance Limb</w:t>
            </w:r>
          </w:p>
          <w:p w14:paraId="38A6639F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  <w:t>Non-Dominant Kick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2488CFF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  <w:t>Stance Limb</w:t>
            </w:r>
          </w:p>
          <w:p w14:paraId="1456025C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  <w:t>Dominant Kick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2A5303B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63812BC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14:ligatures w14:val="none"/>
              </w:rPr>
            </w:pPr>
          </w:p>
        </w:tc>
      </w:tr>
      <w:tr w:rsidR="006551CC" w:rsidRPr="006551CC" w14:paraId="35EE7724" w14:textId="77777777" w:rsidTr="00E803FC">
        <w:trPr>
          <w:trHeight w:val="315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8551C0D" w14:textId="77777777" w:rsidR="006551CC" w:rsidRPr="006551CC" w:rsidRDefault="006551CC" w:rsidP="006551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Trunk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421CAA2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F676D42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DD776F5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DFB8A1D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6551CC" w:rsidRPr="006551CC" w14:paraId="4889D032" w14:textId="77777777" w:rsidTr="00E803FC">
        <w:trPr>
          <w:trHeight w:val="375"/>
        </w:trPr>
        <w:tc>
          <w:tcPr>
            <w:tcW w:w="31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13720C7" w14:textId="77777777" w:rsidR="006551CC" w:rsidRDefault="006551CC" w:rsidP="006551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(Forward) Flexion</w:t>
            </w:r>
          </w:p>
          <w:p w14:paraId="185D7C9E" w14:textId="77777777" w:rsidR="00382DD1" w:rsidRPr="006551CC" w:rsidRDefault="00382DD1" w:rsidP="006551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3AFA54C" w14:textId="77777777" w:rsid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6.08 ± 8.31</w:t>
            </w:r>
          </w:p>
          <w:p w14:paraId="55827963" w14:textId="77777777" w:rsidR="00BD0583" w:rsidRPr="006551CC" w:rsidRDefault="00BD0583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1261941" w14:textId="77777777" w:rsid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9.65 ± 7.25</w:t>
            </w:r>
          </w:p>
          <w:p w14:paraId="0977A974" w14:textId="77777777" w:rsidR="00BD0583" w:rsidRPr="006551CC" w:rsidRDefault="00BD0583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B092A26" w14:textId="505C430A" w:rsidR="006551CC" w:rsidRPr="00E52D21" w:rsidRDefault="00E52D21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E52D2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0.190</w:t>
            </w:r>
          </w:p>
          <w:p w14:paraId="4EAC7C7D" w14:textId="77777777" w:rsidR="00BD0583" w:rsidRPr="006551CC" w:rsidRDefault="00BD0583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085B1DE" w14:textId="77777777" w:rsidR="006551CC" w:rsidRDefault="00BD0583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</w:t>
            </w:r>
            <w:r w:rsidR="006551CC"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0.48</w:t>
            </w:r>
          </w:p>
          <w:p w14:paraId="4A30ADD6" w14:textId="5B279DA1" w:rsidR="00BD0583" w:rsidRPr="006551CC" w:rsidRDefault="00BD0583" w:rsidP="00BD0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[-0.77, -0.01]</w:t>
            </w:r>
          </w:p>
        </w:tc>
      </w:tr>
      <w:tr w:rsidR="006551CC" w:rsidRPr="006551CC" w14:paraId="13F9A2BD" w14:textId="77777777" w:rsidTr="00E803FC">
        <w:trPr>
          <w:trHeight w:val="315"/>
        </w:trPr>
        <w:tc>
          <w:tcPr>
            <w:tcW w:w="31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71E3B33" w14:textId="77777777" w:rsidR="006551CC" w:rsidRDefault="006551CC" w:rsidP="006551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(Lateral) Lean</w:t>
            </w:r>
          </w:p>
          <w:p w14:paraId="6A04E5C1" w14:textId="77777777" w:rsidR="00382DD1" w:rsidRPr="006551CC" w:rsidRDefault="00382DD1" w:rsidP="006551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70B1258" w14:textId="77777777" w:rsid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0.17 ± 6.65</w:t>
            </w:r>
          </w:p>
          <w:p w14:paraId="58EF03EA" w14:textId="77777777" w:rsidR="00BD0583" w:rsidRPr="006551CC" w:rsidRDefault="00BD0583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B8CF536" w14:textId="77777777" w:rsid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-1.65 ± 6.46</w:t>
            </w:r>
          </w:p>
          <w:p w14:paraId="647609F0" w14:textId="77777777" w:rsidR="00BD0583" w:rsidRPr="006551CC" w:rsidRDefault="00BD0583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55D086A" w14:textId="43B347D8" w:rsid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</w:t>
            </w:r>
            <w:r w:rsidR="00E52D2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429</w:t>
            </w:r>
          </w:p>
          <w:p w14:paraId="1F68258A" w14:textId="77777777" w:rsidR="00BD0583" w:rsidRPr="006551CC" w:rsidRDefault="00BD0583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7C49CA5" w14:textId="77777777" w:rsidR="006551CC" w:rsidRDefault="00BD0583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</w:t>
            </w:r>
            <w:r w:rsidR="006551CC"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0.29</w:t>
            </w:r>
          </w:p>
          <w:p w14:paraId="7974E171" w14:textId="6D687399" w:rsidR="00BD0583" w:rsidRPr="006551CC" w:rsidRDefault="00BD0583" w:rsidP="00BD0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[-0.67, 0.20]</w:t>
            </w:r>
          </w:p>
        </w:tc>
      </w:tr>
      <w:tr w:rsidR="006551CC" w:rsidRPr="006551CC" w14:paraId="2A826146" w14:textId="77777777" w:rsidTr="00E803FC">
        <w:trPr>
          <w:trHeight w:val="315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B08B1F" w14:textId="77777777" w:rsidR="006551CC" w:rsidRDefault="006551CC" w:rsidP="006551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Internal Rotation</w:t>
            </w:r>
          </w:p>
          <w:p w14:paraId="6AE4FBB5" w14:textId="77777777" w:rsidR="00382DD1" w:rsidRPr="006551CC" w:rsidRDefault="00382DD1" w:rsidP="006551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D2E998" w14:textId="77777777" w:rsid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26.68 ± 12.20</w:t>
            </w:r>
          </w:p>
          <w:p w14:paraId="6D9940CB" w14:textId="77777777" w:rsidR="00BD0583" w:rsidRPr="006551CC" w:rsidRDefault="00BD0583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E3877F" w14:textId="77777777" w:rsid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29.36 ± 9.79</w:t>
            </w:r>
          </w:p>
          <w:p w14:paraId="2B579745" w14:textId="77777777" w:rsidR="00BD0583" w:rsidRPr="006551CC" w:rsidRDefault="00BD0583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CB13EB" w14:textId="1ECD90F5" w:rsid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</w:t>
            </w:r>
            <w:r w:rsidR="00C46C0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740</w:t>
            </w:r>
          </w:p>
          <w:p w14:paraId="5A52FEB7" w14:textId="77777777" w:rsidR="00BD0583" w:rsidRPr="006551CC" w:rsidRDefault="00BD0583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4D3B33" w14:textId="77777777" w:rsidR="006551CC" w:rsidRDefault="00BD0583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</w:t>
            </w:r>
            <w:r w:rsidR="006551CC"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0.13</w:t>
            </w:r>
          </w:p>
          <w:p w14:paraId="3D02ABB7" w14:textId="19D71CCE" w:rsidR="00BD0583" w:rsidRPr="006551CC" w:rsidRDefault="00BD0583" w:rsidP="00BD0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[-0.56, 0.36]</w:t>
            </w:r>
          </w:p>
        </w:tc>
      </w:tr>
      <w:tr w:rsidR="006551CC" w:rsidRPr="006551CC" w14:paraId="4A1B04EA" w14:textId="77777777" w:rsidTr="00E803FC">
        <w:trPr>
          <w:trHeight w:val="315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6DA9371" w14:textId="77777777" w:rsidR="006551CC" w:rsidRPr="006551CC" w:rsidRDefault="006551CC" w:rsidP="006551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Pelvis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A574E29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25E5B41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8DF96B7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4A5DCF8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6551CC" w:rsidRPr="006551CC" w14:paraId="0543D1D6" w14:textId="77777777" w:rsidTr="00E803FC">
        <w:trPr>
          <w:trHeight w:val="315"/>
        </w:trPr>
        <w:tc>
          <w:tcPr>
            <w:tcW w:w="31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2FE03E2" w14:textId="77777777" w:rsidR="006551CC" w:rsidRDefault="006551CC" w:rsidP="006551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Anterior Tilt</w:t>
            </w:r>
          </w:p>
          <w:p w14:paraId="0998514A" w14:textId="77777777" w:rsidR="00382DD1" w:rsidRPr="006551CC" w:rsidRDefault="00382DD1" w:rsidP="006551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F917334" w14:textId="77777777" w:rsid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-2.35 ± 9.62</w:t>
            </w:r>
          </w:p>
          <w:p w14:paraId="337333EA" w14:textId="77777777" w:rsidR="00BD0583" w:rsidRPr="006551CC" w:rsidRDefault="00BD0583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0ABDA31" w14:textId="77777777" w:rsid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-1.97 ± 11.41</w:t>
            </w:r>
          </w:p>
          <w:p w14:paraId="659B5C0A" w14:textId="77777777" w:rsidR="00BD0583" w:rsidRPr="006551CC" w:rsidRDefault="00BD0583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DDF2A3C" w14:textId="34EF2D92" w:rsid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0.9</w:t>
            </w:r>
            <w:r w:rsidR="00C46C0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8</w:t>
            </w: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</w:t>
            </w:r>
          </w:p>
          <w:p w14:paraId="1426E924" w14:textId="77777777" w:rsidR="00BD0583" w:rsidRPr="006551CC" w:rsidRDefault="00BD0583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1907141" w14:textId="77777777" w:rsidR="006551CC" w:rsidRDefault="00BD0583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</w:t>
            </w:r>
            <w:r w:rsidR="006551CC"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0.03</w:t>
            </w:r>
          </w:p>
          <w:p w14:paraId="33CAC712" w14:textId="423F443E" w:rsidR="00BD0583" w:rsidRPr="006551CC" w:rsidRDefault="00BD0583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[-0.49, 0.45]</w:t>
            </w:r>
          </w:p>
        </w:tc>
      </w:tr>
      <w:tr w:rsidR="006551CC" w:rsidRPr="006551CC" w14:paraId="6BD7554A" w14:textId="77777777" w:rsidTr="00E803FC">
        <w:trPr>
          <w:trHeight w:val="300"/>
        </w:trPr>
        <w:tc>
          <w:tcPr>
            <w:tcW w:w="31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0D8D636" w14:textId="77777777" w:rsidR="006551CC" w:rsidRDefault="006551CC" w:rsidP="006551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Pelvic Rise</w:t>
            </w:r>
          </w:p>
          <w:p w14:paraId="15D5BF7C" w14:textId="77777777" w:rsidR="00382DD1" w:rsidRPr="006551CC" w:rsidRDefault="00382DD1" w:rsidP="006551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0EE680C" w14:textId="77777777" w:rsid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-0.23 ± 4.81</w:t>
            </w:r>
          </w:p>
          <w:p w14:paraId="441FA920" w14:textId="77777777" w:rsidR="00BD0583" w:rsidRPr="006551CC" w:rsidRDefault="00BD0583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BD570F2" w14:textId="77777777" w:rsid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-4.06 ± 5.52</w:t>
            </w:r>
          </w:p>
          <w:p w14:paraId="0DA8097E" w14:textId="77777777" w:rsidR="00BD0583" w:rsidRPr="006551CC" w:rsidRDefault="00BD0583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D40C7FC" w14:textId="3CC2986A" w:rsidR="006551CC" w:rsidRPr="00C46C0A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</w:t>
            </w:r>
            <w:r w:rsidR="00C46C0A" w:rsidRPr="00C46C0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190</w:t>
            </w:r>
          </w:p>
          <w:p w14:paraId="0280EA96" w14:textId="77777777" w:rsidR="00BD0583" w:rsidRPr="006551CC" w:rsidRDefault="00BD0583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56878A5" w14:textId="77777777" w:rsidR="006551CC" w:rsidRDefault="00BD0583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</w:t>
            </w:r>
            <w:r w:rsidR="006551CC"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0.50</w:t>
            </w:r>
          </w:p>
          <w:p w14:paraId="26B43EBB" w14:textId="53BEB61A" w:rsidR="00BD0583" w:rsidRPr="006551CC" w:rsidRDefault="00BD0583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[-0.78, -0.04]</w:t>
            </w:r>
          </w:p>
        </w:tc>
      </w:tr>
      <w:tr w:rsidR="006551CC" w:rsidRPr="006551CC" w14:paraId="71D8CA3F" w14:textId="77777777" w:rsidTr="00E803FC">
        <w:trPr>
          <w:trHeight w:val="315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5D9DF" w14:textId="77777777" w:rsidR="006551CC" w:rsidRDefault="006551CC" w:rsidP="006551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Internal Rotation</w:t>
            </w:r>
          </w:p>
          <w:p w14:paraId="3EEFE20E" w14:textId="77777777" w:rsidR="00382DD1" w:rsidRPr="006551CC" w:rsidRDefault="00382DD1" w:rsidP="006551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F0536D" w14:textId="77777777" w:rsid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18.90 ± 9.38</w:t>
            </w:r>
          </w:p>
          <w:p w14:paraId="13C01BC4" w14:textId="77777777" w:rsidR="00BD0583" w:rsidRPr="006551CC" w:rsidRDefault="00BD0583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DCED1A" w14:textId="77777777" w:rsid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18.22 ± 9.20</w:t>
            </w:r>
          </w:p>
          <w:p w14:paraId="4BF5D82A" w14:textId="77777777" w:rsidR="00BD0583" w:rsidRPr="006551CC" w:rsidRDefault="00BD0583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EEE684" w14:textId="0FC5F854" w:rsid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</w:t>
            </w:r>
            <w:r w:rsidR="00C46C0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850</w:t>
            </w:r>
          </w:p>
          <w:p w14:paraId="3172924F" w14:textId="77777777" w:rsidR="00BD0583" w:rsidRPr="006551CC" w:rsidRDefault="00BD0583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B8C2D8" w14:textId="77777777" w:rsidR="006551CC" w:rsidRDefault="00BD0583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</w:t>
            </w:r>
            <w:r w:rsidR="006551CC"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0.08</w:t>
            </w:r>
          </w:p>
          <w:p w14:paraId="1363AC61" w14:textId="0D7AAD91" w:rsidR="00BD0583" w:rsidRPr="006551CC" w:rsidRDefault="00BD0583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[-0.53, 0.40]</w:t>
            </w:r>
          </w:p>
        </w:tc>
      </w:tr>
      <w:tr w:rsidR="006551CC" w:rsidRPr="006551CC" w14:paraId="2C1C6643" w14:textId="77777777" w:rsidTr="00E803FC">
        <w:trPr>
          <w:trHeight w:val="315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4D3B7E4" w14:textId="77777777" w:rsidR="006551CC" w:rsidRPr="006551CC" w:rsidRDefault="006551CC" w:rsidP="006551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Hip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94279F8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64E1E9F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DF99971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B808288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6551CC" w:rsidRPr="006551CC" w14:paraId="0F656C61" w14:textId="77777777" w:rsidTr="00E803FC">
        <w:trPr>
          <w:trHeight w:val="315"/>
        </w:trPr>
        <w:tc>
          <w:tcPr>
            <w:tcW w:w="31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BFAF676" w14:textId="77777777" w:rsidR="006551CC" w:rsidRDefault="006551CC" w:rsidP="006551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Flexion</w:t>
            </w:r>
          </w:p>
          <w:p w14:paraId="588BDD6C" w14:textId="77777777" w:rsidR="00382DD1" w:rsidRPr="006551CC" w:rsidRDefault="00382DD1" w:rsidP="006551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3DB0088" w14:textId="77777777" w:rsid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35.45±9.66</w:t>
            </w:r>
          </w:p>
          <w:p w14:paraId="08BA6436" w14:textId="77777777" w:rsidR="00382DD1" w:rsidRPr="006551CC" w:rsidRDefault="00382DD1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5ED2FA3" w14:textId="77777777" w:rsid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33.05±12.21</w:t>
            </w:r>
          </w:p>
          <w:p w14:paraId="71A31546" w14:textId="77777777" w:rsidR="00382DD1" w:rsidRPr="006551CC" w:rsidRDefault="00382DD1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F227DC5" w14:textId="298A9F4C" w:rsid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</w:t>
            </w:r>
            <w:r w:rsidR="00C46C0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429</w:t>
            </w:r>
          </w:p>
          <w:p w14:paraId="18741E56" w14:textId="77777777" w:rsidR="00382DD1" w:rsidRPr="006551CC" w:rsidRDefault="00382DD1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2F01E53" w14:textId="77777777" w:rsidR="006551CC" w:rsidRDefault="00BD0583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</w:t>
            </w:r>
            <w:r w:rsidR="006551CC"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0.30</w:t>
            </w:r>
          </w:p>
          <w:p w14:paraId="39BC7F1E" w14:textId="41AECA55" w:rsidR="00BD0583" w:rsidRPr="006551CC" w:rsidRDefault="00BD0583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[-0.67, 0.19]</w:t>
            </w:r>
          </w:p>
        </w:tc>
      </w:tr>
      <w:tr w:rsidR="006551CC" w:rsidRPr="006551CC" w14:paraId="76D8CE09" w14:textId="77777777" w:rsidTr="00E803FC">
        <w:trPr>
          <w:trHeight w:val="315"/>
        </w:trPr>
        <w:tc>
          <w:tcPr>
            <w:tcW w:w="31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29BAE6E" w14:textId="77777777" w:rsidR="006551CC" w:rsidRDefault="006551CC" w:rsidP="006551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Adduction</w:t>
            </w:r>
          </w:p>
          <w:p w14:paraId="40FB8DD8" w14:textId="77777777" w:rsidR="00382DD1" w:rsidRPr="006551CC" w:rsidRDefault="00382DD1" w:rsidP="006551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E6A08C5" w14:textId="77777777" w:rsid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9.19 ± 6.11</w:t>
            </w:r>
          </w:p>
          <w:p w14:paraId="0D7D71B0" w14:textId="77777777" w:rsidR="00382DD1" w:rsidRPr="006551CC" w:rsidRDefault="00382DD1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D092DB7" w14:textId="77777777" w:rsid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8.03 ± 5.55</w:t>
            </w:r>
          </w:p>
          <w:p w14:paraId="207F14BA" w14:textId="77777777" w:rsidR="00382DD1" w:rsidRPr="006551CC" w:rsidRDefault="00382DD1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A188794" w14:textId="6CC113D4" w:rsid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</w:t>
            </w:r>
            <w:r w:rsidR="00C46C0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543</w:t>
            </w:r>
          </w:p>
          <w:p w14:paraId="464AE85B" w14:textId="77777777" w:rsidR="00382DD1" w:rsidRPr="006551CC" w:rsidRDefault="00382DD1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7D83FFF" w14:textId="77777777" w:rsidR="006551CC" w:rsidRDefault="00BD0583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</w:t>
            </w:r>
            <w:r w:rsidR="006551CC"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0.20</w:t>
            </w:r>
          </w:p>
          <w:p w14:paraId="42C0BB28" w14:textId="0767CC23" w:rsidR="00BD0583" w:rsidRPr="006551CC" w:rsidRDefault="00BD0583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[-0.61, 0.29]</w:t>
            </w:r>
          </w:p>
        </w:tc>
      </w:tr>
      <w:tr w:rsidR="006551CC" w:rsidRPr="006551CC" w14:paraId="05806596" w14:textId="77777777" w:rsidTr="00E803FC">
        <w:trPr>
          <w:trHeight w:val="315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B28022" w14:textId="77777777" w:rsidR="006551CC" w:rsidRDefault="006551CC" w:rsidP="006551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Internal Rotation</w:t>
            </w:r>
          </w:p>
          <w:p w14:paraId="76652DAC" w14:textId="77777777" w:rsidR="00382DD1" w:rsidRPr="006551CC" w:rsidRDefault="00382DD1" w:rsidP="006551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4E05CB" w14:textId="77777777" w:rsid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-11.75 ± 8.51</w:t>
            </w:r>
          </w:p>
          <w:p w14:paraId="229609CF" w14:textId="77777777" w:rsidR="00382DD1" w:rsidRPr="006551CC" w:rsidRDefault="00382DD1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E4CEF1" w14:textId="77777777" w:rsid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-15.74 ± 6.54</w:t>
            </w:r>
          </w:p>
          <w:p w14:paraId="71031A72" w14:textId="77777777" w:rsidR="00382DD1" w:rsidRPr="006551CC" w:rsidRDefault="00382DD1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556DA2" w14:textId="74D72ACE" w:rsidR="006551CC" w:rsidRPr="00C46C0A" w:rsidRDefault="00C46C0A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6C0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0.190</w:t>
            </w:r>
          </w:p>
          <w:p w14:paraId="1F1A75DC" w14:textId="77777777" w:rsidR="00382DD1" w:rsidRPr="006551CC" w:rsidRDefault="00382DD1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625C07" w14:textId="77777777" w:rsidR="006551CC" w:rsidRDefault="00BD0583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</w:t>
            </w:r>
            <w:r w:rsidR="006551CC"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0.47</w:t>
            </w:r>
          </w:p>
          <w:p w14:paraId="552848DF" w14:textId="7FCADE7E" w:rsidR="00BD0583" w:rsidRPr="006551CC" w:rsidRDefault="00BD0583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[</w:t>
            </w:r>
            <w:r w:rsidR="00382DD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-0.77, 0.00]</w:t>
            </w:r>
          </w:p>
        </w:tc>
      </w:tr>
      <w:tr w:rsidR="006551CC" w:rsidRPr="006551CC" w14:paraId="3039BA4C" w14:textId="77777777" w:rsidTr="00E803FC">
        <w:trPr>
          <w:trHeight w:val="315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9C5E56A" w14:textId="77777777" w:rsidR="006551CC" w:rsidRPr="006551CC" w:rsidRDefault="006551CC" w:rsidP="006551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Knee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7FED6A5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67D4830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F4747E2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C9D790D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6551CC" w:rsidRPr="006551CC" w14:paraId="7BB4E010" w14:textId="77777777" w:rsidTr="00E803FC">
        <w:trPr>
          <w:trHeight w:val="315"/>
        </w:trPr>
        <w:tc>
          <w:tcPr>
            <w:tcW w:w="31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914EAA4" w14:textId="77777777" w:rsidR="006551CC" w:rsidRDefault="006551CC" w:rsidP="006551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Flexion</w:t>
            </w:r>
          </w:p>
          <w:p w14:paraId="31ACAF88" w14:textId="77777777" w:rsidR="00382DD1" w:rsidRPr="006551CC" w:rsidRDefault="00382DD1" w:rsidP="006551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11A4E18" w14:textId="77777777" w:rsid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47.47 ± 8.65</w:t>
            </w:r>
          </w:p>
          <w:p w14:paraId="48D6B78B" w14:textId="77777777" w:rsidR="00382DD1" w:rsidRPr="006551CC" w:rsidRDefault="00382DD1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7E03AC9" w14:textId="77777777" w:rsid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43.73 ± 10.61</w:t>
            </w:r>
          </w:p>
          <w:p w14:paraId="704C1FBE" w14:textId="77777777" w:rsidR="00382DD1" w:rsidRPr="006551CC" w:rsidRDefault="00382DD1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2946555" w14:textId="5CD8D96D" w:rsidR="006551CC" w:rsidRPr="00C46C0A" w:rsidRDefault="00C46C0A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0.190</w:t>
            </w:r>
          </w:p>
          <w:p w14:paraId="336AAA78" w14:textId="77777777" w:rsidR="00382DD1" w:rsidRPr="006551CC" w:rsidRDefault="00382DD1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03009FF" w14:textId="7DFC5DF0" w:rsidR="006551CC" w:rsidRDefault="00382DD1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</w:t>
            </w:r>
            <w:r w:rsidR="006551CC"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0.47</w:t>
            </w:r>
          </w:p>
          <w:p w14:paraId="1E1A8D8B" w14:textId="464A98F9" w:rsidR="00382DD1" w:rsidRPr="006551CC" w:rsidRDefault="00382DD1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[-0.77, 0.00]</w:t>
            </w:r>
          </w:p>
        </w:tc>
      </w:tr>
      <w:tr w:rsidR="006551CC" w:rsidRPr="006551CC" w14:paraId="57E5882E" w14:textId="77777777" w:rsidTr="00E803FC">
        <w:trPr>
          <w:trHeight w:val="315"/>
        </w:trPr>
        <w:tc>
          <w:tcPr>
            <w:tcW w:w="31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FDD18EE" w14:textId="77777777" w:rsidR="006551CC" w:rsidRDefault="006551CC" w:rsidP="006551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Varus</w:t>
            </w:r>
          </w:p>
          <w:p w14:paraId="6504CC75" w14:textId="77777777" w:rsidR="00382DD1" w:rsidRPr="006551CC" w:rsidRDefault="00382DD1" w:rsidP="006551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3D348E0" w14:textId="77777777" w:rsid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0.93 ± 2.51</w:t>
            </w:r>
          </w:p>
          <w:p w14:paraId="04248E15" w14:textId="77777777" w:rsidR="00382DD1" w:rsidRPr="006551CC" w:rsidRDefault="00382DD1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543A799" w14:textId="77777777" w:rsid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2.50 ± 2.74</w:t>
            </w:r>
          </w:p>
          <w:p w14:paraId="096B6C7C" w14:textId="77777777" w:rsidR="00382DD1" w:rsidRPr="006551CC" w:rsidRDefault="00382DD1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24D32AE" w14:textId="541E0C1C" w:rsid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</w:t>
            </w:r>
            <w:r w:rsidR="00C46C0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330</w:t>
            </w:r>
          </w:p>
          <w:p w14:paraId="792D9501" w14:textId="77777777" w:rsidR="00382DD1" w:rsidRPr="006551CC" w:rsidRDefault="00382DD1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58FC88D" w14:textId="77777777" w:rsidR="006551CC" w:rsidRDefault="00382DD1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</w:t>
            </w:r>
            <w:r w:rsidR="006551CC"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0.37</w:t>
            </w:r>
          </w:p>
          <w:p w14:paraId="64BA3DE6" w14:textId="4BB42ECD" w:rsidR="00382DD1" w:rsidRPr="006551CC" w:rsidRDefault="00382DD1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[-0.72, 0.11]</w:t>
            </w:r>
          </w:p>
        </w:tc>
      </w:tr>
      <w:tr w:rsidR="006551CC" w:rsidRPr="006551CC" w14:paraId="3E1128AE" w14:textId="77777777" w:rsidTr="00E803FC">
        <w:trPr>
          <w:trHeight w:val="315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68B06" w14:textId="77777777" w:rsidR="006551CC" w:rsidRDefault="006551CC" w:rsidP="006551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Internal Rotation</w:t>
            </w:r>
          </w:p>
          <w:p w14:paraId="1BA62E92" w14:textId="77777777" w:rsidR="00382DD1" w:rsidRPr="006551CC" w:rsidRDefault="00382DD1" w:rsidP="006551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441220" w14:textId="77777777" w:rsid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-17.68 ± 8.51</w:t>
            </w:r>
          </w:p>
          <w:p w14:paraId="5155530E" w14:textId="77777777" w:rsidR="00382DD1" w:rsidRPr="006551CC" w:rsidRDefault="00382DD1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D7F3D0" w14:textId="77777777" w:rsid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-17.50 ± 8.01</w:t>
            </w:r>
          </w:p>
          <w:p w14:paraId="51602CE2" w14:textId="77777777" w:rsidR="00382DD1" w:rsidRPr="006551CC" w:rsidRDefault="00382DD1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583F6A" w14:textId="77777777" w:rsid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0.983</w:t>
            </w:r>
          </w:p>
          <w:p w14:paraId="71A6AA0C" w14:textId="77777777" w:rsidR="00382DD1" w:rsidRPr="006551CC" w:rsidRDefault="00382DD1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04E5F2" w14:textId="77777777" w:rsidR="006551CC" w:rsidRDefault="00382DD1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</w:t>
            </w:r>
            <w:r w:rsidR="006551CC"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0.01</w:t>
            </w:r>
          </w:p>
          <w:p w14:paraId="21D6874C" w14:textId="7DC62A03" w:rsidR="00382DD1" w:rsidRPr="006551CC" w:rsidRDefault="00382DD1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[-0.47, 0.46]</w:t>
            </w:r>
          </w:p>
        </w:tc>
      </w:tr>
      <w:tr w:rsidR="006551CC" w:rsidRPr="006551CC" w14:paraId="33C149FD" w14:textId="77777777" w:rsidTr="00E803FC">
        <w:trPr>
          <w:trHeight w:val="315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3526C49" w14:textId="77777777" w:rsidR="006551CC" w:rsidRPr="006551CC" w:rsidRDefault="006551CC" w:rsidP="006551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Ankle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C10F486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181A7E0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6120521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C5BAB24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6551CC" w:rsidRPr="006551CC" w14:paraId="018B7B1D" w14:textId="77777777" w:rsidTr="00E803FC">
        <w:trPr>
          <w:trHeight w:val="315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1AA087" w14:textId="77777777" w:rsidR="006551CC" w:rsidRDefault="006551CC" w:rsidP="006551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Dorsiflexion</w:t>
            </w:r>
          </w:p>
          <w:p w14:paraId="19403472" w14:textId="77777777" w:rsidR="00E52D21" w:rsidRPr="006551CC" w:rsidRDefault="00E52D21" w:rsidP="006551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F28C278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6.76 ± 8.33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9B95340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9.22 ± 8.26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9AE2CE" w14:textId="53BA30BF" w:rsid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</w:t>
            </w:r>
            <w:r w:rsidR="00C46C0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457</w:t>
            </w:r>
          </w:p>
          <w:p w14:paraId="05BBC068" w14:textId="77777777" w:rsidR="00382DD1" w:rsidRPr="006551CC" w:rsidRDefault="00382DD1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E6DA16" w14:textId="77777777" w:rsidR="006551CC" w:rsidRDefault="00382DD1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</w:t>
            </w:r>
            <w:r w:rsidR="006551CC"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</w:t>
            </w:r>
          </w:p>
          <w:p w14:paraId="0ED0F674" w14:textId="531197A7" w:rsidR="00382DD1" w:rsidRPr="006551CC" w:rsidRDefault="00382DD1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[-0.65, 0.23]</w:t>
            </w:r>
          </w:p>
        </w:tc>
      </w:tr>
      <w:tr w:rsidR="006551CC" w:rsidRPr="006551CC" w14:paraId="14751B0A" w14:textId="77777777" w:rsidTr="00E803FC">
        <w:trPr>
          <w:trHeight w:val="315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EFEB923" w14:textId="77777777" w:rsidR="006551CC" w:rsidRPr="006551CC" w:rsidRDefault="006551CC" w:rsidP="006551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lastRenderedPageBreak/>
              <w:t>Foot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D1156FE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D434D6D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9FE31E1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7CC5211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6551CC" w:rsidRPr="006551CC" w14:paraId="68F61D97" w14:textId="77777777" w:rsidTr="00E803FC">
        <w:trPr>
          <w:trHeight w:val="315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9AFF55" w14:textId="77777777" w:rsidR="006551CC" w:rsidRPr="006551CC" w:rsidRDefault="006551CC" w:rsidP="006551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Internal Rotation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F418C7" w14:textId="77777777" w:rsid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5.48 ± 12.49</w:t>
            </w:r>
          </w:p>
          <w:p w14:paraId="344262A1" w14:textId="77777777" w:rsidR="00382DD1" w:rsidRPr="006551CC" w:rsidRDefault="00382DD1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56CBB5" w14:textId="77777777" w:rsid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-0.22 ± 13.62</w:t>
            </w:r>
          </w:p>
          <w:p w14:paraId="71CE92FA" w14:textId="77777777" w:rsidR="00382DD1" w:rsidRPr="006551CC" w:rsidRDefault="00382DD1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AC0017" w14:textId="6CF5F795" w:rsidR="006551CC" w:rsidRPr="00C46C0A" w:rsidRDefault="00C46C0A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0.190</w:t>
            </w:r>
          </w:p>
          <w:p w14:paraId="1CE96E85" w14:textId="77777777" w:rsidR="00382DD1" w:rsidRPr="006551CC" w:rsidRDefault="00382DD1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89E61C" w14:textId="77777777" w:rsidR="006551CC" w:rsidRDefault="00382DD1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</w:t>
            </w:r>
            <w:r w:rsidR="006551CC"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0.5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</w:t>
            </w:r>
          </w:p>
          <w:p w14:paraId="424194CC" w14:textId="144C5D0C" w:rsidR="00382DD1" w:rsidRPr="006551CC" w:rsidRDefault="00382DD1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[-0.78, -0.04]</w:t>
            </w:r>
          </w:p>
        </w:tc>
      </w:tr>
      <w:tr w:rsidR="006551CC" w:rsidRPr="006551CC" w14:paraId="54CBA4D6" w14:textId="77777777" w:rsidTr="00E803FC">
        <w:trPr>
          <w:trHeight w:val="782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FBFBF"/>
            <w:vAlign w:val="center"/>
            <w:hideMark/>
          </w:tcPr>
          <w:p w14:paraId="44DA0EA2" w14:textId="77777777" w:rsidR="006551CC" w:rsidRPr="006551CC" w:rsidRDefault="006551CC" w:rsidP="006551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14:ligatures w14:val="none"/>
              </w:rPr>
              <w:t>Kinetics (Nm/kg)</w:t>
            </w:r>
          </w:p>
        </w:tc>
        <w:tc>
          <w:tcPr>
            <w:tcW w:w="441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7C704273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Mean ± SD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79B241AA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14:ligatures w14:val="none"/>
              </w:rPr>
              <w:t>p</w:t>
            </w:r>
            <w:r w:rsidRPr="006551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-value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468E1BC1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Effect Size</w:t>
            </w:r>
            <w:r w:rsidRPr="006551C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14:ligatures w14:val="none"/>
              </w:rPr>
              <w:t xml:space="preserve"> (r)</w:t>
            </w:r>
          </w:p>
        </w:tc>
      </w:tr>
      <w:tr w:rsidR="006551CC" w:rsidRPr="006551CC" w14:paraId="0CCFEF39" w14:textId="77777777" w:rsidTr="00E803FC">
        <w:trPr>
          <w:trHeight w:val="315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37F8AE6" w14:textId="77777777" w:rsidR="006551CC" w:rsidRPr="006551CC" w:rsidRDefault="006551CC" w:rsidP="006551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F005545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  <w:t>Stance Limb</w:t>
            </w:r>
          </w:p>
          <w:p w14:paraId="7AD42F59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  <w:t>Non-Dominant Kick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9297021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  <w:t>Stance Limb</w:t>
            </w:r>
          </w:p>
          <w:p w14:paraId="05BF7324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  <w:t>Dominant Kick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CB0D4B1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6DC4F03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14:ligatures w14:val="none"/>
              </w:rPr>
            </w:pPr>
          </w:p>
        </w:tc>
      </w:tr>
      <w:tr w:rsidR="006551CC" w:rsidRPr="006551CC" w14:paraId="41ED6DEF" w14:textId="77777777" w:rsidTr="00E803FC">
        <w:trPr>
          <w:trHeight w:val="315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0191BFA" w14:textId="77777777" w:rsidR="006551CC" w:rsidRPr="006551CC" w:rsidRDefault="006551CC" w:rsidP="006551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Hip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E52F71F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FDF4E08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4C166CB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A914413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6551CC" w:rsidRPr="006551CC" w14:paraId="6FFD5F92" w14:textId="77777777" w:rsidTr="00E803FC">
        <w:trPr>
          <w:trHeight w:val="315"/>
        </w:trPr>
        <w:tc>
          <w:tcPr>
            <w:tcW w:w="31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CC34A8C" w14:textId="77777777" w:rsidR="006551CC" w:rsidRDefault="006551CC" w:rsidP="006551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Flexion Moment</w:t>
            </w:r>
          </w:p>
          <w:p w14:paraId="4C9F4C48" w14:textId="77777777" w:rsidR="002E25FC" w:rsidRPr="006551CC" w:rsidRDefault="002E25FC" w:rsidP="006551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AC7CDC7" w14:textId="77777777" w:rsid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0.05 ± 0.63</w:t>
            </w:r>
          </w:p>
          <w:p w14:paraId="163E338F" w14:textId="77777777" w:rsidR="002E25FC" w:rsidRPr="006551CC" w:rsidRDefault="002E25F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55202E4" w14:textId="77777777" w:rsid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-0.18 ± 0.64</w:t>
            </w:r>
          </w:p>
          <w:p w14:paraId="6B4CC0C6" w14:textId="77777777" w:rsidR="002E25FC" w:rsidRPr="006551CC" w:rsidRDefault="002E25F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5AB2DF7" w14:textId="475234CE" w:rsid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</w:t>
            </w:r>
            <w:r w:rsidR="00C46C0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330</w:t>
            </w:r>
          </w:p>
          <w:p w14:paraId="7A8C653C" w14:textId="77777777" w:rsidR="002E25FC" w:rsidRPr="006551CC" w:rsidRDefault="002E25F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88F4763" w14:textId="77777777" w:rsidR="006551CC" w:rsidRDefault="002E25F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</w:t>
            </w:r>
            <w:r w:rsidR="006551CC"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0.3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</w:t>
            </w:r>
          </w:p>
          <w:p w14:paraId="7714B1FE" w14:textId="03AD9743" w:rsidR="002E25FC" w:rsidRPr="006551CC" w:rsidRDefault="002E25F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[-0.71, 0.13]</w:t>
            </w:r>
          </w:p>
        </w:tc>
      </w:tr>
      <w:tr w:rsidR="006551CC" w:rsidRPr="006551CC" w14:paraId="06EB75EC" w14:textId="77777777" w:rsidTr="00E803FC">
        <w:trPr>
          <w:trHeight w:val="315"/>
        </w:trPr>
        <w:tc>
          <w:tcPr>
            <w:tcW w:w="31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5164D66" w14:textId="77777777" w:rsidR="006551CC" w:rsidRDefault="006551CC" w:rsidP="006551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Adduction Moment</w:t>
            </w:r>
          </w:p>
          <w:p w14:paraId="66485F72" w14:textId="77777777" w:rsidR="002E25FC" w:rsidRPr="006551CC" w:rsidRDefault="002E25FC" w:rsidP="006551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BE27CDA" w14:textId="77777777" w:rsid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1.45 ± 0.66</w:t>
            </w:r>
          </w:p>
          <w:p w14:paraId="0182788D" w14:textId="77777777" w:rsidR="002E25FC" w:rsidRPr="006551CC" w:rsidRDefault="002E25F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C6EC099" w14:textId="77777777" w:rsid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1.32 ± 0.59</w:t>
            </w:r>
          </w:p>
          <w:p w14:paraId="05576E6D" w14:textId="77777777" w:rsidR="002E25FC" w:rsidRPr="006551CC" w:rsidRDefault="002E25F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FB04186" w14:textId="649866D4" w:rsid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</w:t>
            </w:r>
            <w:r w:rsidR="00C46C0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426</w:t>
            </w:r>
          </w:p>
          <w:p w14:paraId="0633FDBB" w14:textId="77777777" w:rsidR="002E25FC" w:rsidRPr="006551CC" w:rsidRDefault="002E25F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1F09F51" w14:textId="77777777" w:rsidR="006551CC" w:rsidRDefault="002E25F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</w:t>
            </w:r>
            <w:r w:rsidR="006551CC"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0.3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</w:t>
            </w:r>
          </w:p>
          <w:p w14:paraId="13999B67" w14:textId="7B53F7F7" w:rsidR="002E25FC" w:rsidRPr="006551CC" w:rsidRDefault="002E25F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[-0.68, 0.17]</w:t>
            </w:r>
          </w:p>
        </w:tc>
      </w:tr>
      <w:tr w:rsidR="006551CC" w:rsidRPr="006551CC" w14:paraId="51C4A815" w14:textId="77777777" w:rsidTr="00E803FC">
        <w:trPr>
          <w:trHeight w:val="315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5F222" w14:textId="77777777" w:rsidR="006551CC" w:rsidRDefault="006551CC" w:rsidP="006551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Internal Rotation Moment</w:t>
            </w:r>
          </w:p>
          <w:p w14:paraId="121782EE" w14:textId="77777777" w:rsidR="002E25FC" w:rsidRPr="006551CC" w:rsidRDefault="002E25FC" w:rsidP="006551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4E3625" w14:textId="77777777" w:rsid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-0.37 ± 0.20</w:t>
            </w:r>
          </w:p>
          <w:p w14:paraId="2B068DAC" w14:textId="77777777" w:rsidR="002E25FC" w:rsidRPr="006551CC" w:rsidRDefault="002E25F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D3673F" w14:textId="77777777" w:rsid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-0.35 ± 0.17</w:t>
            </w:r>
          </w:p>
          <w:p w14:paraId="3575D594" w14:textId="77777777" w:rsidR="002E25FC" w:rsidRPr="006551CC" w:rsidRDefault="002E25F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0B2057" w14:textId="7AC04022" w:rsid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</w:t>
            </w:r>
            <w:r w:rsidR="00C46C0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543</w:t>
            </w:r>
          </w:p>
          <w:p w14:paraId="048F5D4B" w14:textId="77777777" w:rsidR="002E25FC" w:rsidRPr="006551CC" w:rsidRDefault="002E25F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26BC5D" w14:textId="3A14F4E2" w:rsidR="006551CC" w:rsidRDefault="002E25F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</w:t>
            </w:r>
            <w:r w:rsidR="006551CC"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0.20</w:t>
            </w:r>
          </w:p>
          <w:p w14:paraId="0AFAC783" w14:textId="59E1E9A9" w:rsidR="002E25FC" w:rsidRPr="006551CC" w:rsidRDefault="002E25FC" w:rsidP="002E25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[-0.61, 0.30]</w:t>
            </w:r>
          </w:p>
        </w:tc>
      </w:tr>
      <w:tr w:rsidR="006551CC" w:rsidRPr="006551CC" w14:paraId="2FCE48B0" w14:textId="77777777" w:rsidTr="00E803FC">
        <w:trPr>
          <w:trHeight w:val="315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0711004" w14:textId="77777777" w:rsidR="006551CC" w:rsidRPr="006551CC" w:rsidRDefault="006551CC" w:rsidP="006551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Knee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C800987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6FA29A2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61BE38F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6F5D3E1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6551CC" w:rsidRPr="006551CC" w14:paraId="18402FFC" w14:textId="77777777" w:rsidTr="00E803FC">
        <w:trPr>
          <w:trHeight w:val="315"/>
        </w:trPr>
        <w:tc>
          <w:tcPr>
            <w:tcW w:w="31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5C307A3" w14:textId="77777777" w:rsidR="006551CC" w:rsidRDefault="006551CC" w:rsidP="006551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Flexion Moment</w:t>
            </w:r>
          </w:p>
          <w:p w14:paraId="17C75BA3" w14:textId="77777777" w:rsidR="00E52D21" w:rsidRPr="006551CC" w:rsidRDefault="00E52D21" w:rsidP="006551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730CCF8" w14:textId="77777777" w:rsid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2.06 ± 0.91</w:t>
            </w:r>
          </w:p>
          <w:p w14:paraId="56132B92" w14:textId="77777777" w:rsidR="00E52D21" w:rsidRPr="006551CC" w:rsidRDefault="00E52D21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64AEF61" w14:textId="77777777" w:rsid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2.00 ± 0.87</w:t>
            </w:r>
          </w:p>
          <w:p w14:paraId="387B5216" w14:textId="77777777" w:rsidR="00E52D21" w:rsidRPr="006551CC" w:rsidRDefault="00E52D21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DFB1ED3" w14:textId="693EFB8B" w:rsid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</w:t>
            </w:r>
            <w:r w:rsidR="00C46C0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498</w:t>
            </w:r>
          </w:p>
          <w:p w14:paraId="6E08EBDC" w14:textId="77777777" w:rsidR="00E52D21" w:rsidRPr="006551CC" w:rsidRDefault="00E52D21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5175BFB" w14:textId="77777777" w:rsidR="006551CC" w:rsidRDefault="002E25F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</w:t>
            </w:r>
            <w:r w:rsidR="006551CC"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</w:t>
            </w:r>
          </w:p>
          <w:p w14:paraId="674D36E7" w14:textId="4516ABDB" w:rsidR="002E25FC" w:rsidRPr="006551CC" w:rsidRDefault="002E25F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[</w:t>
            </w:r>
            <w:r w:rsidR="004A0DE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-0.63, 0.27]</w:t>
            </w:r>
          </w:p>
        </w:tc>
      </w:tr>
      <w:tr w:rsidR="006551CC" w:rsidRPr="006551CC" w14:paraId="397E3858" w14:textId="77777777" w:rsidTr="00E803FC">
        <w:trPr>
          <w:trHeight w:val="315"/>
        </w:trPr>
        <w:tc>
          <w:tcPr>
            <w:tcW w:w="31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D6EDDBD" w14:textId="77777777" w:rsidR="006551CC" w:rsidRDefault="006551CC" w:rsidP="006551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Varus Moment</w:t>
            </w:r>
          </w:p>
          <w:p w14:paraId="717D97E2" w14:textId="77777777" w:rsidR="00E52D21" w:rsidRPr="006551CC" w:rsidRDefault="00E52D21" w:rsidP="006551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7BD3000" w14:textId="77777777" w:rsid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0.03 ± 0.35</w:t>
            </w:r>
          </w:p>
          <w:p w14:paraId="7A38A1EC" w14:textId="77777777" w:rsidR="00E52D21" w:rsidRPr="006551CC" w:rsidRDefault="00E52D21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83717DC" w14:textId="77777777" w:rsid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0.03 ± 0.39</w:t>
            </w:r>
          </w:p>
          <w:p w14:paraId="69A8DF6E" w14:textId="77777777" w:rsidR="00E52D21" w:rsidRPr="006551CC" w:rsidRDefault="00E52D21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B744DED" w14:textId="252A3F26" w:rsid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</w:t>
            </w:r>
            <w:r w:rsidR="00C46C0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983</w:t>
            </w:r>
          </w:p>
          <w:p w14:paraId="0E90732E" w14:textId="77777777" w:rsidR="00E52D21" w:rsidRPr="006551CC" w:rsidRDefault="00E52D21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CDE8746" w14:textId="77777777" w:rsidR="006551CC" w:rsidRDefault="00E52D21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</w:t>
            </w:r>
            <w:r w:rsidR="006551CC"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0.02</w:t>
            </w:r>
          </w:p>
          <w:p w14:paraId="569F549F" w14:textId="60187DA8" w:rsidR="00E52D21" w:rsidRPr="006551CC" w:rsidRDefault="00E52D21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[-0.48, 0.45]</w:t>
            </w:r>
          </w:p>
        </w:tc>
      </w:tr>
      <w:tr w:rsidR="006551CC" w:rsidRPr="006551CC" w14:paraId="704D61F7" w14:textId="77777777" w:rsidTr="00E803FC">
        <w:trPr>
          <w:trHeight w:val="315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E09F7" w14:textId="77777777" w:rsidR="006551CC" w:rsidRDefault="006551CC" w:rsidP="006551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Internal Rotation Moment</w:t>
            </w:r>
          </w:p>
          <w:p w14:paraId="3A4466FA" w14:textId="77777777" w:rsidR="00E52D21" w:rsidRPr="006551CC" w:rsidRDefault="00E52D21" w:rsidP="006551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4EFD2D" w14:textId="77777777" w:rsid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0.06 ± 0.17</w:t>
            </w:r>
          </w:p>
          <w:p w14:paraId="6D2F6AF2" w14:textId="77777777" w:rsidR="00E52D21" w:rsidRPr="006551CC" w:rsidRDefault="00E52D21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612BDF" w14:textId="77777777" w:rsid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0.00 ± 0.12</w:t>
            </w:r>
          </w:p>
          <w:p w14:paraId="4F26B5DB" w14:textId="77777777" w:rsidR="00E52D21" w:rsidRPr="006551CC" w:rsidRDefault="00E52D21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83BB0D" w14:textId="2AA5A9EE" w:rsid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</w:t>
            </w:r>
            <w:r w:rsidR="00C46C0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454</w:t>
            </w:r>
          </w:p>
          <w:p w14:paraId="1B1B7AC9" w14:textId="77777777" w:rsidR="00E52D21" w:rsidRPr="006551CC" w:rsidRDefault="00E52D21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D20BBD" w14:textId="77777777" w:rsidR="006551CC" w:rsidRDefault="00E52D21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</w:t>
            </w:r>
            <w:r w:rsidR="006551CC"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7</w:t>
            </w:r>
          </w:p>
          <w:p w14:paraId="08423DE6" w14:textId="2EB5546C" w:rsidR="00E52D21" w:rsidRPr="006551CC" w:rsidRDefault="00E52D21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[-0.66, 0.22]</w:t>
            </w:r>
          </w:p>
        </w:tc>
      </w:tr>
      <w:tr w:rsidR="006551CC" w:rsidRPr="006551CC" w14:paraId="6CE539A0" w14:textId="77777777" w:rsidTr="00E803FC">
        <w:trPr>
          <w:trHeight w:val="315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3B43086" w14:textId="77777777" w:rsidR="006551CC" w:rsidRPr="006551CC" w:rsidRDefault="006551CC" w:rsidP="006551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Ankle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2B65ED2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9606578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2219BDE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E653D15" w14:textId="77777777" w:rsidR="006551CC" w:rsidRP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6551CC" w:rsidRPr="006551CC" w14:paraId="1EE14A5A" w14:textId="77777777" w:rsidTr="00E803FC">
        <w:trPr>
          <w:trHeight w:val="315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5DC3B" w14:textId="77777777" w:rsidR="006551CC" w:rsidRDefault="006551CC" w:rsidP="006551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Dorsiflexion Moment</w:t>
            </w:r>
          </w:p>
          <w:p w14:paraId="30E0AEA7" w14:textId="77777777" w:rsidR="00E52D21" w:rsidRPr="006551CC" w:rsidRDefault="00E52D21" w:rsidP="006551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5599F5" w14:textId="77777777" w:rsid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1.50 ± 0.60</w:t>
            </w:r>
          </w:p>
          <w:p w14:paraId="36991C81" w14:textId="77777777" w:rsidR="00E52D21" w:rsidRPr="006551CC" w:rsidRDefault="00E52D21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DAA39B" w14:textId="77777777" w:rsid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1.42 ± 0.77</w:t>
            </w:r>
          </w:p>
          <w:p w14:paraId="2AE7408E" w14:textId="77777777" w:rsidR="00E52D21" w:rsidRPr="006551CC" w:rsidRDefault="00E52D21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45B9D6" w14:textId="5E68A03E" w:rsidR="006551CC" w:rsidRDefault="006551CC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</w:t>
            </w:r>
            <w:r w:rsidR="00C46C0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850</w:t>
            </w:r>
          </w:p>
          <w:p w14:paraId="04A44A33" w14:textId="77777777" w:rsidR="00E52D21" w:rsidRPr="006551CC" w:rsidRDefault="00E52D21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94C772" w14:textId="77777777" w:rsidR="006551CC" w:rsidRDefault="00E52D21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</w:t>
            </w:r>
            <w:r w:rsidR="006551CC" w:rsidRPr="006551C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8</w:t>
            </w:r>
          </w:p>
          <w:p w14:paraId="2DBF4C5D" w14:textId="31D013B7" w:rsidR="00E52D21" w:rsidRPr="006551CC" w:rsidRDefault="00E52D21" w:rsidP="006551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[-0.53, 0.40]</w:t>
            </w:r>
          </w:p>
        </w:tc>
      </w:tr>
    </w:tbl>
    <w:p w14:paraId="0B14D293" w14:textId="77777777" w:rsidR="00C46C0A" w:rsidRDefault="00C46C0A" w:rsidP="00A56CD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i/>
          <w:iCs/>
          <w:color w:val="000000" w:themeColor="text1"/>
        </w:rPr>
        <w:t>Note</w:t>
      </w:r>
      <w:r w:rsidRPr="00796323">
        <w:rPr>
          <w:rFonts w:ascii="Times New Roman" w:eastAsia="Times New Roman" w:hAnsi="Times New Roman" w:cs="Times New Roman"/>
          <w:i/>
          <w:iCs/>
        </w:rPr>
        <w:t xml:space="preserve">: </w:t>
      </w:r>
      <w:r w:rsidRPr="003450FB">
        <w:rPr>
          <w:rFonts w:ascii="Times New Roman" w:eastAsia="Times New Roman" w:hAnsi="Times New Roman" w:cs="Times New Roman"/>
        </w:rPr>
        <w:t xml:space="preserve">Significant </w:t>
      </w:r>
      <w:r>
        <w:rPr>
          <w:rFonts w:ascii="Times New Roman" w:eastAsia="Times New Roman" w:hAnsi="Times New Roman" w:cs="Times New Roman"/>
        </w:rPr>
        <w:t>differences</w:t>
      </w:r>
      <w:r w:rsidRPr="003450FB">
        <w:rPr>
          <w:rFonts w:ascii="Times New Roman" w:eastAsia="Times New Roman" w:hAnsi="Times New Roman" w:cs="Times New Roman"/>
        </w:rPr>
        <w:t xml:space="preserve"> (</w:t>
      </w:r>
      <w:r>
        <w:rPr>
          <w:rFonts w:ascii="Times New Roman" w:eastAsia="Times New Roman" w:hAnsi="Times New Roman" w:cs="Times New Roman"/>
        </w:rPr>
        <w:t xml:space="preserve">FDR-adjusted </w:t>
      </w:r>
      <w:r w:rsidRPr="003450FB">
        <w:rPr>
          <w:rFonts w:ascii="Times New Roman" w:eastAsia="Times New Roman" w:hAnsi="Times New Roman" w:cs="Times New Roman"/>
          <w:i/>
          <w:iCs/>
        </w:rPr>
        <w:t>p</w:t>
      </w:r>
      <w:r w:rsidRPr="003450FB">
        <w:rPr>
          <w:rFonts w:ascii="Times New Roman" w:eastAsia="Times New Roman" w:hAnsi="Times New Roman" w:cs="Times New Roman"/>
        </w:rPr>
        <w:t xml:space="preserve"> &lt; 0.05) denoted in bold</w:t>
      </w:r>
      <w:r>
        <w:rPr>
          <w:rFonts w:ascii="Times New Roman" w:eastAsia="Times New Roman" w:hAnsi="Times New Roman" w:cs="Times New Roman"/>
        </w:rPr>
        <w:t xml:space="preserve"> with corresponding effect sizes (</w:t>
      </w:r>
      <w:r>
        <w:rPr>
          <w:rFonts w:ascii="Times New Roman" w:eastAsia="Times New Roman" w:hAnsi="Times New Roman" w:cs="Times New Roman"/>
          <w:i/>
          <w:iCs/>
        </w:rPr>
        <w:t xml:space="preserve">r </w:t>
      </w:r>
      <w:r>
        <w:rPr>
          <w:rFonts w:ascii="Times New Roman" w:eastAsia="Times New Roman" w:hAnsi="Times New Roman" w:cs="Times New Roman"/>
        </w:rPr>
        <w:t xml:space="preserve">[95% CI]). </w:t>
      </w:r>
      <w:r w:rsidRPr="00796323">
        <w:rPr>
          <w:rFonts w:ascii="Times New Roman" w:eastAsia="Times New Roman" w:hAnsi="Times New Roman" w:cs="Times New Roman"/>
        </w:rPr>
        <w:t>SD is standard deviation</w:t>
      </w:r>
      <w:r>
        <w:rPr>
          <w:rFonts w:ascii="Times New Roman" w:eastAsia="Times New Roman" w:hAnsi="Times New Roman" w:cs="Times New Roman"/>
        </w:rPr>
        <w:t>.</w:t>
      </w:r>
      <w:r w:rsidRPr="00796323">
        <w:rPr>
          <w:rFonts w:ascii="Times New Roman" w:eastAsia="Times New Roman" w:hAnsi="Times New Roman" w:cs="Times New Roman"/>
        </w:rPr>
        <w:t xml:space="preserve"> </w:t>
      </w:r>
      <w:r w:rsidRPr="003450FB">
        <w:rPr>
          <w:rFonts w:ascii="Times New Roman" w:eastAsia="Times New Roman" w:hAnsi="Times New Roman" w:cs="Times New Roman"/>
        </w:rPr>
        <w:t>All measure labels reflect the movement direction associated with a positive value.</w:t>
      </w:r>
      <w:r>
        <w:rPr>
          <w:rFonts w:ascii="Times New Roman" w:eastAsia="Times New Roman" w:hAnsi="Times New Roman" w:cs="Times New Roman"/>
        </w:rPr>
        <w:t xml:space="preserve"> </w:t>
      </w:r>
      <w:r w:rsidRPr="003450FB">
        <w:rPr>
          <w:rFonts w:ascii="Times New Roman" w:eastAsia="Times New Roman" w:hAnsi="Times New Roman" w:cs="Times New Roman"/>
        </w:rPr>
        <w:t>Negative values indicate</w:t>
      </w:r>
      <w:r>
        <w:rPr>
          <w:rFonts w:ascii="Times New Roman" w:eastAsia="Times New Roman" w:hAnsi="Times New Roman" w:cs="Times New Roman"/>
        </w:rPr>
        <w:t xml:space="preserve"> contralateral trunk lean, posterior pelvic tilt, </w:t>
      </w:r>
      <w:r w:rsidRPr="003450FB">
        <w:rPr>
          <w:rFonts w:ascii="Times New Roman" w:eastAsia="Times New Roman" w:hAnsi="Times New Roman" w:cs="Times New Roman"/>
        </w:rPr>
        <w:t>pelvic drop, hip external rotation</w:t>
      </w:r>
      <w:r>
        <w:rPr>
          <w:rFonts w:ascii="Times New Roman" w:eastAsia="Times New Roman" w:hAnsi="Times New Roman" w:cs="Times New Roman"/>
        </w:rPr>
        <w:t>,</w:t>
      </w:r>
      <w:r w:rsidRPr="003450FB">
        <w:rPr>
          <w:rFonts w:ascii="Times New Roman" w:eastAsia="Times New Roman" w:hAnsi="Times New Roman" w:cs="Times New Roman"/>
        </w:rPr>
        <w:t xml:space="preserve"> knee external rotation,</w:t>
      </w:r>
      <w:r>
        <w:rPr>
          <w:rFonts w:ascii="Times New Roman" w:eastAsia="Times New Roman" w:hAnsi="Times New Roman" w:cs="Times New Roman"/>
        </w:rPr>
        <w:t xml:space="preserve"> foot external rotation and</w:t>
      </w:r>
      <w:r w:rsidRPr="003450FB">
        <w:rPr>
          <w:rFonts w:ascii="Times New Roman" w:eastAsia="Times New Roman" w:hAnsi="Times New Roman" w:cs="Times New Roman"/>
        </w:rPr>
        <w:t xml:space="preserve"> hip external rotation moment</w:t>
      </w:r>
      <w:r>
        <w:rPr>
          <w:rFonts w:ascii="Times New Roman" w:eastAsia="Times New Roman" w:hAnsi="Times New Roman" w:cs="Times New Roman"/>
        </w:rPr>
        <w:t>.</w:t>
      </w:r>
    </w:p>
    <w:p w14:paraId="7FE814B5" w14:textId="77777777" w:rsidR="003C0D8A" w:rsidRDefault="003C0D8A"/>
    <w:sectPr w:rsidR="003C0D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1CC"/>
    <w:rsid w:val="002E25FC"/>
    <w:rsid w:val="00382DD1"/>
    <w:rsid w:val="003C0D8A"/>
    <w:rsid w:val="004A0DE3"/>
    <w:rsid w:val="006551CC"/>
    <w:rsid w:val="00A56CD1"/>
    <w:rsid w:val="00BD0583"/>
    <w:rsid w:val="00C46C0A"/>
    <w:rsid w:val="00D71582"/>
    <w:rsid w:val="00E52D21"/>
    <w:rsid w:val="00EB7095"/>
    <w:rsid w:val="00EB79F7"/>
    <w:rsid w:val="00F12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17A991"/>
  <w15:chartTrackingRefBased/>
  <w15:docId w15:val="{3B1C017C-B931-4879-B8D5-28BE4632E9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551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51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51C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51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51C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51C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51C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51C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51C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51C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51C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51C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51C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51C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51C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51C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51C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51C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51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51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51C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51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51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51C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51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51C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51C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51C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51CC"/>
    <w:rPr>
      <w:b/>
      <w:bCs/>
      <w:smallCaps/>
      <w:color w:val="0F4761" w:themeColor="accent1" w:themeShade="BF"/>
      <w:spacing w:val="5"/>
    </w:rPr>
  </w:style>
  <w:style w:type="paragraph" w:styleId="CommentText">
    <w:name w:val="annotation text"/>
    <w:basedOn w:val="Normal"/>
    <w:link w:val="CommentTextChar"/>
    <w:uiPriority w:val="99"/>
    <w:unhideWhenUsed/>
    <w:rsid w:val="006551CC"/>
    <w:pPr>
      <w:spacing w:line="240" w:lineRule="auto"/>
    </w:pPr>
    <w:rPr>
      <w:rFonts w:eastAsia="Times New Roman"/>
      <w:kern w:val="0"/>
      <w:sz w:val="20"/>
      <w:szCs w:val="20"/>
      <w:lang w:eastAsia="ja-JP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551CC"/>
    <w:rPr>
      <w:rFonts w:eastAsia="Times New Roman"/>
      <w:kern w:val="0"/>
      <w:sz w:val="20"/>
      <w:szCs w:val="20"/>
      <w:lang w:eastAsia="ja-JP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6551CC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384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Reviewer</cp:lastModifiedBy>
  <cp:revision>2</cp:revision>
  <dcterms:created xsi:type="dcterms:W3CDTF">2025-10-09T17:21:00Z</dcterms:created>
  <dcterms:modified xsi:type="dcterms:W3CDTF">2025-10-09T17:21:00Z</dcterms:modified>
</cp:coreProperties>
</file>