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4A179" w14:textId="7698004F" w:rsidR="006C0F4D" w:rsidRPr="000B657E" w:rsidRDefault="000B657E" w:rsidP="000B657E">
      <w:pPr>
        <w:rPr>
          <w:rFonts w:ascii="Times New Roman" w:hAnsi="Times New Roman" w:cs="Times New Roman"/>
          <w:b/>
          <w:bCs/>
        </w:rPr>
      </w:pPr>
      <w:r w:rsidRPr="0054732B">
        <w:rPr>
          <w:rFonts w:ascii="Times New Roman" w:hAnsi="Times New Roman" w:cs="Times New Roman"/>
          <w:b/>
          <w:bCs/>
        </w:rPr>
        <w:t xml:space="preserve">Appendix </w:t>
      </w:r>
      <w:r>
        <w:rPr>
          <w:rFonts w:ascii="Times New Roman" w:hAnsi="Times New Roman" w:cs="Times New Roman"/>
          <w:b/>
          <w:bCs/>
        </w:rPr>
        <w:t>B</w:t>
      </w:r>
    </w:p>
    <w:p w14:paraId="27F6190A" w14:textId="75A26C60" w:rsidR="005B3E0C" w:rsidRDefault="005B3E0C" w:rsidP="005B3E0C">
      <w:pPr>
        <w:spacing w:line="240" w:lineRule="auto"/>
      </w:pPr>
      <w:r>
        <w:t xml:space="preserve">Please answer all questions regardless of </w:t>
      </w:r>
      <w:proofErr w:type="gramStart"/>
      <w:r>
        <w:t>whether or not</w:t>
      </w:r>
      <w:proofErr w:type="gramEnd"/>
      <w:r>
        <w:t xml:space="preserve"> you have experienced health</w:t>
      </w:r>
    </w:p>
    <w:p w14:paraId="272B66D5" w14:textId="77777777" w:rsidR="005B3E0C" w:rsidRDefault="005B3E0C" w:rsidP="005B3E0C">
      <w:pPr>
        <w:spacing w:line="240" w:lineRule="auto"/>
      </w:pPr>
      <w:r>
        <w:t>problems in the past 7 days. Select the alternative that is most appropriate for you, and</w:t>
      </w:r>
    </w:p>
    <w:p w14:paraId="7991C6FB" w14:textId="00B66E09" w:rsidR="008B77B1" w:rsidRDefault="005B3E0C" w:rsidP="005B3E0C">
      <w:pPr>
        <w:spacing w:line="240" w:lineRule="auto"/>
      </w:pPr>
      <w:r>
        <w:t>in the case that you are unsure, try to answer as best you can anyway.</w:t>
      </w:r>
    </w:p>
    <w:p w14:paraId="3E141161" w14:textId="10580C52" w:rsidR="005B3E0C" w:rsidRDefault="005B3E0C" w:rsidP="005B3E0C">
      <w:pPr>
        <w:spacing w:line="240" w:lineRule="auto"/>
      </w:pPr>
      <w:r>
        <w:t>A health problem is any condition that you consider to be a reduction in your normal</w:t>
      </w:r>
    </w:p>
    <w:p w14:paraId="22EB830B" w14:textId="77777777" w:rsidR="005B3E0C" w:rsidRDefault="005B3E0C" w:rsidP="005B3E0C">
      <w:pPr>
        <w:spacing w:line="240" w:lineRule="auto"/>
      </w:pPr>
      <w:r>
        <w:t>state of full health, irrespective of its consequences on your sports participation or</w:t>
      </w:r>
    </w:p>
    <w:p w14:paraId="400EF771" w14:textId="77777777" w:rsidR="005B3E0C" w:rsidRDefault="005B3E0C" w:rsidP="005B3E0C">
      <w:pPr>
        <w:spacing w:line="240" w:lineRule="auto"/>
      </w:pPr>
      <w:r>
        <w:t>performance, or whether you have sought medical attention. This may include, but is not</w:t>
      </w:r>
    </w:p>
    <w:p w14:paraId="1937779B" w14:textId="77777777" w:rsidR="005B3E0C" w:rsidRDefault="005B3E0C" w:rsidP="005B3E0C">
      <w:pPr>
        <w:spacing w:line="240" w:lineRule="auto"/>
      </w:pPr>
      <w:r>
        <w:t>limited to, injury, illness, pain or mental health conditions.</w:t>
      </w:r>
    </w:p>
    <w:p w14:paraId="7FF428B5" w14:textId="77777777" w:rsidR="005B3E0C" w:rsidRDefault="005B3E0C" w:rsidP="005B3E0C">
      <w:pPr>
        <w:spacing w:line="240" w:lineRule="auto"/>
      </w:pPr>
      <w:r>
        <w:t>If you have several health problems, please begin by recording your worst problem in</w:t>
      </w:r>
    </w:p>
    <w:p w14:paraId="54CA98D2" w14:textId="77777777" w:rsidR="005B3E0C" w:rsidRDefault="005B3E0C" w:rsidP="005B3E0C">
      <w:pPr>
        <w:spacing w:line="240" w:lineRule="auto"/>
      </w:pPr>
      <w:r>
        <w:t>the past 7 days. You will have a chance to register other problems at the end of the</w:t>
      </w:r>
    </w:p>
    <w:p w14:paraId="71A7F747" w14:textId="446422E1" w:rsidR="005B3E0C" w:rsidRDefault="005B3E0C" w:rsidP="005B3E0C">
      <w:pPr>
        <w:spacing w:line="240" w:lineRule="auto"/>
      </w:pPr>
      <w:r>
        <w:t>questionnaire.</w:t>
      </w:r>
    </w:p>
    <w:p w14:paraId="4C0314D5" w14:textId="77777777" w:rsidR="000C26EC" w:rsidRDefault="000C26EC" w:rsidP="005B3E0C">
      <w:pPr>
        <w:spacing w:line="240" w:lineRule="auto"/>
      </w:pPr>
    </w:p>
    <w:p w14:paraId="3AD4E1FF" w14:textId="086FD20F" w:rsidR="005B3E0C" w:rsidRDefault="005B3E0C" w:rsidP="005B3E0C">
      <w:pPr>
        <w:spacing w:line="240" w:lineRule="auto"/>
      </w:pPr>
      <w:r>
        <w:t>Question 1—Participation</w:t>
      </w:r>
    </w:p>
    <w:p w14:paraId="5CCAE810" w14:textId="77777777" w:rsidR="005B3E0C" w:rsidRDefault="005B3E0C" w:rsidP="005B3E0C">
      <w:pPr>
        <w:spacing w:line="240" w:lineRule="auto"/>
      </w:pPr>
      <w:r>
        <w:t>Have you had any difficulties participating in training and competition due to injury,</w:t>
      </w:r>
    </w:p>
    <w:p w14:paraId="6F359091" w14:textId="77777777" w:rsidR="005B3E0C" w:rsidRDefault="005B3E0C" w:rsidP="005B3E0C">
      <w:pPr>
        <w:spacing w:line="240" w:lineRule="auto"/>
      </w:pPr>
      <w:r>
        <w:t>illness or other health problems during the past 7 days?</w:t>
      </w:r>
    </w:p>
    <w:p w14:paraId="74F7F3F2" w14:textId="352D7E64" w:rsidR="005B3E0C" w:rsidRDefault="005B3E0C" w:rsidP="005B3E0C">
      <w:pPr>
        <w:spacing w:line="240" w:lineRule="auto"/>
      </w:pPr>
      <w:r>
        <w:t>a. Full participation without health problems</w:t>
      </w:r>
    </w:p>
    <w:p w14:paraId="6756930F" w14:textId="2CC118B8" w:rsidR="005B3E0C" w:rsidRDefault="005B3E0C" w:rsidP="005B3E0C">
      <w:pPr>
        <w:spacing w:line="240" w:lineRule="auto"/>
      </w:pPr>
      <w:r>
        <w:t>b. Full participation, but with a health problem</w:t>
      </w:r>
    </w:p>
    <w:p w14:paraId="7F5481EF" w14:textId="3242B590" w:rsidR="005B3E0C" w:rsidRDefault="005B3E0C" w:rsidP="005B3E0C">
      <w:pPr>
        <w:spacing w:line="240" w:lineRule="auto"/>
      </w:pPr>
      <w:r>
        <w:t>c. Reduced participation due to a health problem</w:t>
      </w:r>
    </w:p>
    <w:p w14:paraId="6809A5B5" w14:textId="572EB965" w:rsidR="005B3E0C" w:rsidRDefault="005B3E0C" w:rsidP="005B3E0C">
      <w:pPr>
        <w:spacing w:line="240" w:lineRule="auto"/>
      </w:pPr>
      <w:r>
        <w:t>d. Could not participate due to a health problem</w:t>
      </w:r>
    </w:p>
    <w:p w14:paraId="008BD219" w14:textId="77777777" w:rsidR="000C26EC" w:rsidRDefault="000C26EC" w:rsidP="005B3E0C">
      <w:pPr>
        <w:spacing w:line="240" w:lineRule="auto"/>
      </w:pPr>
    </w:p>
    <w:p w14:paraId="4401533B" w14:textId="46E9CCDF" w:rsidR="005B3E0C" w:rsidRDefault="005B3E0C" w:rsidP="005B3E0C">
      <w:pPr>
        <w:spacing w:line="240" w:lineRule="auto"/>
      </w:pPr>
      <w:r>
        <w:t>Question 2—Modified training/competition</w:t>
      </w:r>
    </w:p>
    <w:p w14:paraId="01E2D175" w14:textId="77777777" w:rsidR="005B3E0C" w:rsidRDefault="005B3E0C" w:rsidP="005B3E0C">
      <w:pPr>
        <w:spacing w:line="240" w:lineRule="auto"/>
      </w:pPr>
      <w:r>
        <w:t>To what extent have you modified your training or competition due to injury, illness or</w:t>
      </w:r>
    </w:p>
    <w:p w14:paraId="758A32DE" w14:textId="77777777" w:rsidR="005B3E0C" w:rsidRDefault="005B3E0C" w:rsidP="005B3E0C">
      <w:pPr>
        <w:spacing w:line="240" w:lineRule="auto"/>
      </w:pPr>
      <w:r>
        <w:t>other health problems during the past 7 days?</w:t>
      </w:r>
    </w:p>
    <w:p w14:paraId="51CE65C9" w14:textId="5694076D" w:rsidR="005B3E0C" w:rsidRDefault="005B3E0C" w:rsidP="005B3E0C">
      <w:pPr>
        <w:spacing w:line="240" w:lineRule="auto"/>
      </w:pPr>
      <w:r>
        <w:t>a. No modification</w:t>
      </w:r>
    </w:p>
    <w:p w14:paraId="7623B997" w14:textId="5FF71A9E" w:rsidR="005B3E0C" w:rsidRDefault="005B3E0C" w:rsidP="005B3E0C">
      <w:pPr>
        <w:spacing w:line="240" w:lineRule="auto"/>
      </w:pPr>
      <w:r>
        <w:t>b. To a minor extent</w:t>
      </w:r>
    </w:p>
    <w:p w14:paraId="5393D36F" w14:textId="15E2D3A6" w:rsidR="005B3E0C" w:rsidRDefault="005B3E0C" w:rsidP="005B3E0C">
      <w:pPr>
        <w:spacing w:line="240" w:lineRule="auto"/>
      </w:pPr>
      <w:r>
        <w:t>c. To a moderate extent</w:t>
      </w:r>
    </w:p>
    <w:p w14:paraId="0681377B" w14:textId="0E9BD9F4" w:rsidR="005B3E0C" w:rsidRDefault="005B3E0C" w:rsidP="005B3E0C">
      <w:pPr>
        <w:spacing w:line="240" w:lineRule="auto"/>
      </w:pPr>
      <w:r>
        <w:t>d. To a major extent</w:t>
      </w:r>
    </w:p>
    <w:p w14:paraId="3469C7B0" w14:textId="77777777" w:rsidR="000C26EC" w:rsidRDefault="000C26EC" w:rsidP="005B3E0C">
      <w:pPr>
        <w:spacing w:line="240" w:lineRule="auto"/>
      </w:pPr>
    </w:p>
    <w:p w14:paraId="35A2FF2B" w14:textId="2F4560AB" w:rsidR="005B3E0C" w:rsidRDefault="005B3E0C" w:rsidP="005B3E0C">
      <w:pPr>
        <w:spacing w:line="240" w:lineRule="auto"/>
      </w:pPr>
      <w:r>
        <w:t>Question 3—Performance</w:t>
      </w:r>
    </w:p>
    <w:p w14:paraId="4923DA4E" w14:textId="77777777" w:rsidR="005B3E0C" w:rsidRDefault="005B3E0C" w:rsidP="005B3E0C">
      <w:pPr>
        <w:spacing w:line="240" w:lineRule="auto"/>
      </w:pPr>
      <w:r>
        <w:t>To what extent has injury, illness or other health problems affected your performance</w:t>
      </w:r>
    </w:p>
    <w:p w14:paraId="7F7AB953" w14:textId="77777777" w:rsidR="005B3E0C" w:rsidRDefault="005B3E0C" w:rsidP="005B3E0C">
      <w:pPr>
        <w:spacing w:line="240" w:lineRule="auto"/>
      </w:pPr>
      <w:r>
        <w:t>during the past 7 days?</w:t>
      </w:r>
    </w:p>
    <w:p w14:paraId="2224A0F0" w14:textId="68A6D4EF" w:rsidR="005B3E0C" w:rsidRDefault="005B3E0C" w:rsidP="005B3E0C">
      <w:pPr>
        <w:spacing w:line="240" w:lineRule="auto"/>
      </w:pPr>
      <w:r>
        <w:t>a. No effect</w:t>
      </w:r>
    </w:p>
    <w:p w14:paraId="723ECD5C" w14:textId="37A6E4E9" w:rsidR="005B3E0C" w:rsidRDefault="005B3E0C" w:rsidP="005B3E0C">
      <w:pPr>
        <w:spacing w:line="240" w:lineRule="auto"/>
      </w:pPr>
      <w:r>
        <w:lastRenderedPageBreak/>
        <w:t>b. To a minor extent</w:t>
      </w:r>
    </w:p>
    <w:p w14:paraId="6E5928C5" w14:textId="3460D020" w:rsidR="005B3E0C" w:rsidRDefault="005B3E0C" w:rsidP="005B3E0C">
      <w:pPr>
        <w:spacing w:line="240" w:lineRule="auto"/>
      </w:pPr>
      <w:r>
        <w:t>c. To a moderate extent</w:t>
      </w:r>
    </w:p>
    <w:p w14:paraId="6D7E1290" w14:textId="253329C6" w:rsidR="005B3E0C" w:rsidRDefault="005B3E0C" w:rsidP="005B3E0C">
      <w:pPr>
        <w:spacing w:line="240" w:lineRule="auto"/>
      </w:pPr>
      <w:r>
        <w:t>d. To a major extent</w:t>
      </w:r>
    </w:p>
    <w:p w14:paraId="189B080A" w14:textId="01EE75DD" w:rsidR="005B3E0C" w:rsidRDefault="005B3E0C" w:rsidP="005B3E0C">
      <w:pPr>
        <w:spacing w:line="240" w:lineRule="auto"/>
      </w:pPr>
    </w:p>
    <w:p w14:paraId="68B0613D" w14:textId="56B74DDB" w:rsidR="005B3E0C" w:rsidRDefault="005B3E0C" w:rsidP="005B3E0C">
      <w:pPr>
        <w:spacing w:line="240" w:lineRule="auto"/>
      </w:pPr>
      <w:r>
        <w:t>Question 4—Symptoms</w:t>
      </w:r>
    </w:p>
    <w:p w14:paraId="518F41F7" w14:textId="77777777" w:rsidR="005B3E0C" w:rsidRDefault="005B3E0C" w:rsidP="005B3E0C">
      <w:pPr>
        <w:spacing w:line="240" w:lineRule="auto"/>
      </w:pPr>
      <w:r>
        <w:t>To what extent have you experienced symptoms/health complaints during the past 7</w:t>
      </w:r>
    </w:p>
    <w:p w14:paraId="7FE294A4" w14:textId="77777777" w:rsidR="005B3E0C" w:rsidRDefault="005B3E0C" w:rsidP="005B3E0C">
      <w:pPr>
        <w:spacing w:line="240" w:lineRule="auto"/>
      </w:pPr>
      <w:r>
        <w:t>days?</w:t>
      </w:r>
    </w:p>
    <w:p w14:paraId="326D57B5" w14:textId="3651F279" w:rsidR="005B3E0C" w:rsidRDefault="005B3E0C" w:rsidP="005B3E0C">
      <w:pPr>
        <w:spacing w:line="240" w:lineRule="auto"/>
      </w:pPr>
      <w:r>
        <w:t>a. No symptoms/health complaints</w:t>
      </w:r>
    </w:p>
    <w:p w14:paraId="27CA859C" w14:textId="38F8137B" w:rsidR="005B3E0C" w:rsidRDefault="005B3E0C" w:rsidP="005B3E0C">
      <w:pPr>
        <w:spacing w:line="240" w:lineRule="auto"/>
      </w:pPr>
      <w:r>
        <w:t>b. To a mild extent</w:t>
      </w:r>
    </w:p>
    <w:p w14:paraId="1F7476C2" w14:textId="129A672C" w:rsidR="005B3E0C" w:rsidRDefault="005B3E0C" w:rsidP="005B3E0C">
      <w:pPr>
        <w:spacing w:line="240" w:lineRule="auto"/>
      </w:pPr>
      <w:r>
        <w:t>c. To a moderate extent</w:t>
      </w:r>
    </w:p>
    <w:p w14:paraId="509ADD31" w14:textId="1EDA3546" w:rsidR="005B3E0C" w:rsidRDefault="005B3E0C" w:rsidP="005B3E0C">
      <w:pPr>
        <w:spacing w:line="240" w:lineRule="auto"/>
      </w:pPr>
      <w:r>
        <w:t>d. To a severe extent</w:t>
      </w:r>
    </w:p>
    <w:p w14:paraId="343A7787" w14:textId="42083941" w:rsidR="00BD785A" w:rsidRDefault="00BD785A" w:rsidP="005B3E0C">
      <w:pPr>
        <w:spacing w:line="240" w:lineRule="auto"/>
      </w:pPr>
    </w:p>
    <w:p w14:paraId="508949D4" w14:textId="053A9776" w:rsidR="00BD785A" w:rsidRDefault="00BD785A" w:rsidP="005B3E0C">
      <w:pPr>
        <w:spacing w:line="240" w:lineRule="auto"/>
      </w:pPr>
      <w:r>
        <w:t>Question 5 – injury or illness</w:t>
      </w:r>
    </w:p>
    <w:p w14:paraId="33D14224" w14:textId="32881C76" w:rsidR="00BD785A" w:rsidRDefault="00BD785A" w:rsidP="005B3E0C">
      <w:pPr>
        <w:spacing w:line="240" w:lineRule="auto"/>
      </w:pPr>
      <w:r>
        <w:t>Is your health problem an injury or illness</w:t>
      </w:r>
      <w:r w:rsidR="00502DF8">
        <w:t>?</w:t>
      </w:r>
    </w:p>
    <w:p w14:paraId="2AB8B1DC" w14:textId="7BABCE1F" w:rsidR="00502DF8" w:rsidRDefault="00502DF8" w:rsidP="005B3E0C">
      <w:pPr>
        <w:spacing w:line="240" w:lineRule="auto"/>
      </w:pPr>
      <w:r>
        <w:t>a.  Injury</w:t>
      </w:r>
    </w:p>
    <w:p w14:paraId="090F8489" w14:textId="4F9557E1" w:rsidR="00502DF8" w:rsidRDefault="00502DF8" w:rsidP="005B3E0C">
      <w:pPr>
        <w:spacing w:line="240" w:lineRule="auto"/>
      </w:pPr>
      <w:r>
        <w:t>b. Illness</w:t>
      </w:r>
    </w:p>
    <w:p w14:paraId="2F59216A" w14:textId="0963AEB6" w:rsidR="00502DF8" w:rsidRDefault="00502DF8" w:rsidP="005B3E0C">
      <w:pPr>
        <w:spacing w:line="240" w:lineRule="auto"/>
      </w:pPr>
    </w:p>
    <w:p w14:paraId="50322F5E" w14:textId="03B6EB4A" w:rsidR="00502DF8" w:rsidRDefault="00502DF8" w:rsidP="005B3E0C">
      <w:pPr>
        <w:spacing w:line="240" w:lineRule="auto"/>
      </w:pPr>
      <w:r>
        <w:t>Question 6 – illness only</w:t>
      </w:r>
    </w:p>
    <w:p w14:paraId="1B6D2C0F" w14:textId="7F435F82" w:rsidR="00502DF8" w:rsidRDefault="00502DF8" w:rsidP="005B3E0C">
      <w:pPr>
        <w:spacing w:line="240" w:lineRule="auto"/>
      </w:pPr>
      <w:r>
        <w:t>What are your main symptoms?</w:t>
      </w:r>
    </w:p>
    <w:p w14:paraId="6ABEA523" w14:textId="63A8E517" w:rsidR="00CB08F3" w:rsidRDefault="00CB08F3" w:rsidP="005B3E0C">
      <w:pPr>
        <w:spacing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B08F3" w14:paraId="3DDF22F0" w14:textId="77777777" w:rsidTr="00CB08F3">
        <w:tc>
          <w:tcPr>
            <w:tcW w:w="4508" w:type="dxa"/>
          </w:tcPr>
          <w:p w14:paraId="0BF73263" w14:textId="5A65FD39" w:rsidR="00CB08F3" w:rsidRDefault="00CB08F3" w:rsidP="005B3E0C">
            <w:r w:rsidRPr="00CB08F3">
              <w:t>Fever</w:t>
            </w:r>
          </w:p>
        </w:tc>
        <w:tc>
          <w:tcPr>
            <w:tcW w:w="4508" w:type="dxa"/>
          </w:tcPr>
          <w:p w14:paraId="2554B637" w14:textId="3001760A" w:rsidR="00CB08F3" w:rsidRDefault="00CC0B0B" w:rsidP="005B3E0C">
            <w:r>
              <w:t>Nausea</w:t>
            </w:r>
          </w:p>
        </w:tc>
      </w:tr>
      <w:tr w:rsidR="00CB08F3" w14:paraId="628C659A" w14:textId="77777777" w:rsidTr="00CB08F3">
        <w:tc>
          <w:tcPr>
            <w:tcW w:w="4508" w:type="dxa"/>
          </w:tcPr>
          <w:p w14:paraId="344C2B8D" w14:textId="0533214E" w:rsidR="00CB08F3" w:rsidRDefault="00CB08F3" w:rsidP="005B3E0C">
            <w:r w:rsidRPr="00CB08F3">
              <w:t>Fatigue/malaise</w:t>
            </w:r>
          </w:p>
        </w:tc>
        <w:tc>
          <w:tcPr>
            <w:tcW w:w="4508" w:type="dxa"/>
          </w:tcPr>
          <w:p w14:paraId="692F9C4F" w14:textId="7CACA8C7" w:rsidR="00CB08F3" w:rsidRDefault="00CC0B0B" w:rsidP="005B3E0C">
            <w:r>
              <w:t>Vomiting</w:t>
            </w:r>
          </w:p>
        </w:tc>
      </w:tr>
      <w:tr w:rsidR="00CB08F3" w14:paraId="3806C2D5" w14:textId="77777777" w:rsidTr="00CB08F3">
        <w:tc>
          <w:tcPr>
            <w:tcW w:w="4508" w:type="dxa"/>
          </w:tcPr>
          <w:p w14:paraId="3F22BC28" w14:textId="1A401C53" w:rsidR="00CB08F3" w:rsidRDefault="00CB08F3" w:rsidP="005B3E0C">
            <w:r w:rsidRPr="00CB08F3">
              <w:t>Swollen glands</w:t>
            </w:r>
          </w:p>
        </w:tc>
        <w:tc>
          <w:tcPr>
            <w:tcW w:w="4508" w:type="dxa"/>
          </w:tcPr>
          <w:p w14:paraId="329923FF" w14:textId="194E37EC" w:rsidR="00CB08F3" w:rsidRDefault="00CC0B0B" w:rsidP="005B3E0C">
            <w:r>
              <w:t>Diarrhoea</w:t>
            </w:r>
          </w:p>
        </w:tc>
      </w:tr>
      <w:tr w:rsidR="00CB08F3" w14:paraId="0F39047D" w14:textId="77777777" w:rsidTr="00CB08F3">
        <w:tc>
          <w:tcPr>
            <w:tcW w:w="4508" w:type="dxa"/>
          </w:tcPr>
          <w:p w14:paraId="766D2D02" w14:textId="09AA5A2B" w:rsidR="00CB08F3" w:rsidRDefault="00CB08F3" w:rsidP="005B3E0C">
            <w:r w:rsidRPr="00CB08F3">
              <w:t>Sore throat</w:t>
            </w:r>
          </w:p>
        </w:tc>
        <w:tc>
          <w:tcPr>
            <w:tcW w:w="4508" w:type="dxa"/>
          </w:tcPr>
          <w:p w14:paraId="55649871" w14:textId="5CF838FB" w:rsidR="00CB08F3" w:rsidRDefault="00CC0B0B" w:rsidP="005B3E0C">
            <w:r>
              <w:t>Constipation</w:t>
            </w:r>
          </w:p>
        </w:tc>
      </w:tr>
      <w:tr w:rsidR="00CB08F3" w14:paraId="353769C9" w14:textId="77777777" w:rsidTr="00CB08F3">
        <w:tc>
          <w:tcPr>
            <w:tcW w:w="4508" w:type="dxa"/>
          </w:tcPr>
          <w:p w14:paraId="196DF64C" w14:textId="51B2E276" w:rsidR="00CB08F3" w:rsidRDefault="00CB08F3" w:rsidP="005B3E0C">
            <w:r w:rsidRPr="00CB08F3">
              <w:t>Blocked nose/ running nose/ sneezing</w:t>
            </w:r>
          </w:p>
        </w:tc>
        <w:tc>
          <w:tcPr>
            <w:tcW w:w="4508" w:type="dxa"/>
          </w:tcPr>
          <w:p w14:paraId="2A8E6EA5" w14:textId="0A62CD52" w:rsidR="00CB08F3" w:rsidRDefault="00CC0B0B" w:rsidP="005B3E0C">
            <w:r>
              <w:t>Fainting</w:t>
            </w:r>
          </w:p>
        </w:tc>
      </w:tr>
      <w:tr w:rsidR="00CB08F3" w14:paraId="337565ED" w14:textId="77777777" w:rsidTr="00CB08F3">
        <w:tc>
          <w:tcPr>
            <w:tcW w:w="4508" w:type="dxa"/>
          </w:tcPr>
          <w:p w14:paraId="29E2268D" w14:textId="766AB541" w:rsidR="00CB08F3" w:rsidRDefault="00CB08F3" w:rsidP="005B3E0C">
            <w:r w:rsidRPr="00CB08F3">
              <w:t>Cough</w:t>
            </w:r>
          </w:p>
        </w:tc>
        <w:tc>
          <w:tcPr>
            <w:tcW w:w="4508" w:type="dxa"/>
          </w:tcPr>
          <w:p w14:paraId="63EDC397" w14:textId="0C4BBB56" w:rsidR="00CB08F3" w:rsidRDefault="00CC0B0B" w:rsidP="005B3E0C">
            <w:r>
              <w:t>Rash/itchiness</w:t>
            </w:r>
          </w:p>
        </w:tc>
      </w:tr>
      <w:tr w:rsidR="00CB08F3" w14:paraId="277D7AD3" w14:textId="77777777" w:rsidTr="00CB08F3">
        <w:tc>
          <w:tcPr>
            <w:tcW w:w="4508" w:type="dxa"/>
          </w:tcPr>
          <w:p w14:paraId="39D4086B" w14:textId="6572B21F" w:rsidR="00CB08F3" w:rsidRDefault="00CC0B0B" w:rsidP="005B3E0C">
            <w:r w:rsidRPr="00CC0B0B">
              <w:t>Breathing difficulty/ tightness</w:t>
            </w:r>
          </w:p>
        </w:tc>
        <w:tc>
          <w:tcPr>
            <w:tcW w:w="4508" w:type="dxa"/>
          </w:tcPr>
          <w:p w14:paraId="1653CA1D" w14:textId="6108E15E" w:rsidR="00CB08F3" w:rsidRDefault="00CC0B0B" w:rsidP="005B3E0C">
            <w:r>
              <w:t>Irregular pulse/arrhythmia</w:t>
            </w:r>
          </w:p>
        </w:tc>
      </w:tr>
      <w:tr w:rsidR="00CB08F3" w14:paraId="1E054C56" w14:textId="77777777" w:rsidTr="00CB08F3">
        <w:tc>
          <w:tcPr>
            <w:tcW w:w="4508" w:type="dxa"/>
          </w:tcPr>
          <w:p w14:paraId="13DDC4A6" w14:textId="11361E42" w:rsidR="00CB08F3" w:rsidRDefault="00CC0B0B" w:rsidP="005B3E0C">
            <w:r w:rsidRPr="00CC0B0B">
              <w:t>Headache</w:t>
            </w:r>
          </w:p>
        </w:tc>
        <w:tc>
          <w:tcPr>
            <w:tcW w:w="4508" w:type="dxa"/>
          </w:tcPr>
          <w:p w14:paraId="3DCDDF88" w14:textId="4519AF2F" w:rsidR="00CB08F3" w:rsidRDefault="00CC0B0B" w:rsidP="005B3E0C">
            <w:r>
              <w:t>Chest pain/angina</w:t>
            </w:r>
          </w:p>
        </w:tc>
      </w:tr>
      <w:tr w:rsidR="00CC0B0B" w14:paraId="2F900CA4" w14:textId="77777777" w:rsidTr="00CB08F3">
        <w:tc>
          <w:tcPr>
            <w:tcW w:w="4508" w:type="dxa"/>
          </w:tcPr>
          <w:p w14:paraId="04FB827C" w14:textId="2F527863" w:rsidR="00CC0B0B" w:rsidRPr="00CC0B0B" w:rsidRDefault="00CC0B0B" w:rsidP="005B3E0C">
            <w:r>
              <w:t>Numbness/pins and needles</w:t>
            </w:r>
          </w:p>
        </w:tc>
        <w:tc>
          <w:tcPr>
            <w:tcW w:w="4508" w:type="dxa"/>
          </w:tcPr>
          <w:p w14:paraId="3FC97B68" w14:textId="73F599DC" w:rsidR="00CC0B0B" w:rsidRDefault="00CC0B0B" w:rsidP="005B3E0C">
            <w:r>
              <w:t>Abdominal pain</w:t>
            </w:r>
          </w:p>
        </w:tc>
      </w:tr>
      <w:tr w:rsidR="00CC0B0B" w14:paraId="0B7858BD" w14:textId="77777777" w:rsidTr="00CB08F3">
        <w:tc>
          <w:tcPr>
            <w:tcW w:w="4508" w:type="dxa"/>
          </w:tcPr>
          <w:p w14:paraId="756BDC0A" w14:textId="4F912E10" w:rsidR="00CC0B0B" w:rsidRPr="00CC0B0B" w:rsidRDefault="00CC0B0B" w:rsidP="005B3E0C">
            <w:r>
              <w:t>Anxiety</w:t>
            </w:r>
          </w:p>
        </w:tc>
        <w:tc>
          <w:tcPr>
            <w:tcW w:w="4508" w:type="dxa"/>
          </w:tcPr>
          <w:p w14:paraId="45E55EF3" w14:textId="1DA67BB9" w:rsidR="00CC0B0B" w:rsidRDefault="00CC0B0B" w:rsidP="005B3E0C">
            <w:r>
              <w:t>Other pain</w:t>
            </w:r>
          </w:p>
        </w:tc>
      </w:tr>
      <w:tr w:rsidR="00CC0B0B" w14:paraId="5EFFF0AD" w14:textId="77777777" w:rsidTr="00CB08F3">
        <w:tc>
          <w:tcPr>
            <w:tcW w:w="4508" w:type="dxa"/>
          </w:tcPr>
          <w:p w14:paraId="744742D9" w14:textId="0B607E54" w:rsidR="00CC0B0B" w:rsidRDefault="00CC0B0B" w:rsidP="005B3E0C">
            <w:r>
              <w:t>Depression/sadness</w:t>
            </w:r>
          </w:p>
        </w:tc>
        <w:tc>
          <w:tcPr>
            <w:tcW w:w="4508" w:type="dxa"/>
          </w:tcPr>
          <w:p w14:paraId="6CDC6AF3" w14:textId="5B2F2BA3" w:rsidR="00CC0B0B" w:rsidRDefault="00CC0B0B" w:rsidP="005B3E0C">
            <w:r>
              <w:t>Eye symptoms</w:t>
            </w:r>
          </w:p>
        </w:tc>
      </w:tr>
      <w:tr w:rsidR="00CC0B0B" w14:paraId="053A8781" w14:textId="77777777" w:rsidTr="00CB08F3">
        <w:tc>
          <w:tcPr>
            <w:tcW w:w="4508" w:type="dxa"/>
          </w:tcPr>
          <w:p w14:paraId="76FF988B" w14:textId="07E71355" w:rsidR="00CC0B0B" w:rsidRDefault="00CC0B0B" w:rsidP="005B3E0C">
            <w:r>
              <w:t>Irritability</w:t>
            </w:r>
          </w:p>
        </w:tc>
        <w:tc>
          <w:tcPr>
            <w:tcW w:w="4508" w:type="dxa"/>
          </w:tcPr>
          <w:p w14:paraId="468C08CD" w14:textId="6B4742D1" w:rsidR="00CC0B0B" w:rsidRDefault="00CC0B0B" w:rsidP="005B3E0C">
            <w:r>
              <w:t>Ear symptoms</w:t>
            </w:r>
          </w:p>
        </w:tc>
      </w:tr>
      <w:tr w:rsidR="00CC0B0B" w14:paraId="14D954AE" w14:textId="77777777" w:rsidTr="00CB08F3">
        <w:tc>
          <w:tcPr>
            <w:tcW w:w="4508" w:type="dxa"/>
          </w:tcPr>
          <w:p w14:paraId="18521BAE" w14:textId="5AF2C858" w:rsidR="00CC0B0B" w:rsidRDefault="00CC0B0B" w:rsidP="005B3E0C">
            <w:r>
              <w:t>Symptoms from urinary tract/genitalia</w:t>
            </w:r>
          </w:p>
        </w:tc>
        <w:tc>
          <w:tcPr>
            <w:tcW w:w="4508" w:type="dxa"/>
          </w:tcPr>
          <w:p w14:paraId="20FC947D" w14:textId="77777777" w:rsidR="00CC0B0B" w:rsidRDefault="00CC0B0B" w:rsidP="005B3E0C"/>
        </w:tc>
      </w:tr>
    </w:tbl>
    <w:p w14:paraId="48049F9C" w14:textId="15B563B4" w:rsidR="00CB08F3" w:rsidRDefault="00CB08F3" w:rsidP="005B3E0C">
      <w:pPr>
        <w:spacing w:line="240" w:lineRule="auto"/>
      </w:pPr>
    </w:p>
    <w:p w14:paraId="37AEA0C2" w14:textId="4159F311" w:rsidR="009E2694" w:rsidRDefault="009E2694" w:rsidP="005B3E0C">
      <w:pPr>
        <w:spacing w:line="240" w:lineRule="auto"/>
      </w:pPr>
    </w:p>
    <w:p w14:paraId="32CE9CAE" w14:textId="2331ABCB" w:rsidR="009E2694" w:rsidRDefault="009E2694" w:rsidP="005B3E0C">
      <w:pPr>
        <w:spacing w:line="240" w:lineRule="auto"/>
      </w:pPr>
      <w:r>
        <w:t>Question 7</w:t>
      </w:r>
      <w:r w:rsidR="00F06EA0">
        <w:t xml:space="preserve"> – injury only</w:t>
      </w:r>
    </w:p>
    <w:p w14:paraId="43985C1E" w14:textId="399D7A44" w:rsidR="00F06EA0" w:rsidRDefault="00F06EA0" w:rsidP="005B3E0C">
      <w:pPr>
        <w:spacing w:line="240" w:lineRule="auto"/>
      </w:pPr>
      <w:r>
        <w:t>What is the location of your injury?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FC0BF1" w14:paraId="251215DB" w14:textId="77777777" w:rsidTr="00FC0BF1">
        <w:tc>
          <w:tcPr>
            <w:tcW w:w="4508" w:type="dxa"/>
          </w:tcPr>
          <w:p w14:paraId="79783EF0" w14:textId="3652AEE7" w:rsidR="00FC0BF1" w:rsidRDefault="002B0CCF" w:rsidP="005B3E0C">
            <w:r>
              <w:lastRenderedPageBreak/>
              <w:t>Head/face</w:t>
            </w:r>
          </w:p>
        </w:tc>
        <w:tc>
          <w:tcPr>
            <w:tcW w:w="4508" w:type="dxa"/>
          </w:tcPr>
          <w:p w14:paraId="15136B8F" w14:textId="57997189" w:rsidR="00FC0BF1" w:rsidRDefault="00DA625B" w:rsidP="005B3E0C">
            <w:r>
              <w:t>Forearm</w:t>
            </w:r>
          </w:p>
        </w:tc>
      </w:tr>
      <w:tr w:rsidR="00FC0BF1" w14:paraId="44F4FFB8" w14:textId="77777777" w:rsidTr="00FC0BF1">
        <w:tc>
          <w:tcPr>
            <w:tcW w:w="4508" w:type="dxa"/>
          </w:tcPr>
          <w:p w14:paraId="41DD4248" w14:textId="0BD8E9A7" w:rsidR="00FC0BF1" w:rsidRDefault="00493CB7" w:rsidP="005B3E0C">
            <w:r>
              <w:t>Neck/cervical spine</w:t>
            </w:r>
          </w:p>
        </w:tc>
        <w:tc>
          <w:tcPr>
            <w:tcW w:w="4508" w:type="dxa"/>
          </w:tcPr>
          <w:p w14:paraId="6044A82F" w14:textId="6EE52F72" w:rsidR="00FC0BF1" w:rsidRDefault="00DA625B" w:rsidP="005B3E0C">
            <w:r>
              <w:t>Wrist</w:t>
            </w:r>
          </w:p>
        </w:tc>
      </w:tr>
      <w:tr w:rsidR="00FC0BF1" w14:paraId="00BD4F12" w14:textId="77777777" w:rsidTr="00FC0BF1">
        <w:tc>
          <w:tcPr>
            <w:tcW w:w="4508" w:type="dxa"/>
          </w:tcPr>
          <w:p w14:paraId="06031E39" w14:textId="3C2456E3" w:rsidR="00FC0BF1" w:rsidRDefault="00440EA7" w:rsidP="005B3E0C">
            <w:r>
              <w:t>Sternum/ribs/</w:t>
            </w:r>
            <w:r w:rsidR="00351492">
              <w:t>upper back</w:t>
            </w:r>
          </w:p>
        </w:tc>
        <w:tc>
          <w:tcPr>
            <w:tcW w:w="4508" w:type="dxa"/>
          </w:tcPr>
          <w:p w14:paraId="40AB2528" w14:textId="3925CB02" w:rsidR="00FC0BF1" w:rsidRDefault="00091C12" w:rsidP="005B3E0C">
            <w:r>
              <w:t>Hand/finger/thumb</w:t>
            </w:r>
          </w:p>
        </w:tc>
      </w:tr>
      <w:tr w:rsidR="00FC0BF1" w14:paraId="2326BD7B" w14:textId="77777777" w:rsidTr="00FC0BF1">
        <w:tc>
          <w:tcPr>
            <w:tcW w:w="4508" w:type="dxa"/>
          </w:tcPr>
          <w:p w14:paraId="798F095A" w14:textId="78D325AE" w:rsidR="00FC0BF1" w:rsidRDefault="00351492" w:rsidP="005B3E0C">
            <w:r>
              <w:t>Abdomen</w:t>
            </w:r>
          </w:p>
        </w:tc>
        <w:tc>
          <w:tcPr>
            <w:tcW w:w="4508" w:type="dxa"/>
          </w:tcPr>
          <w:p w14:paraId="7F66BB27" w14:textId="636A3D18" w:rsidR="00FC0BF1" w:rsidRDefault="00091C12" w:rsidP="005B3E0C">
            <w:r>
              <w:t>Upper arm</w:t>
            </w:r>
          </w:p>
        </w:tc>
      </w:tr>
      <w:tr w:rsidR="00FC0BF1" w14:paraId="53EB6795" w14:textId="77777777" w:rsidTr="00FC0BF1">
        <w:tc>
          <w:tcPr>
            <w:tcW w:w="4508" w:type="dxa"/>
          </w:tcPr>
          <w:p w14:paraId="203FEA55" w14:textId="1DE594D4" w:rsidR="00FC0BF1" w:rsidRDefault="00351492" w:rsidP="005B3E0C">
            <w:r>
              <w:t>Low back/sacrum/pelvis</w:t>
            </w:r>
          </w:p>
        </w:tc>
        <w:tc>
          <w:tcPr>
            <w:tcW w:w="4508" w:type="dxa"/>
          </w:tcPr>
          <w:p w14:paraId="4F0D7FC4" w14:textId="49A03CD3" w:rsidR="00FC0BF1" w:rsidRDefault="00091C12" w:rsidP="005B3E0C">
            <w:r>
              <w:t>Hip/groin</w:t>
            </w:r>
          </w:p>
        </w:tc>
      </w:tr>
      <w:tr w:rsidR="00FC0BF1" w14:paraId="36A7DF0B" w14:textId="77777777" w:rsidTr="00FC0BF1">
        <w:tc>
          <w:tcPr>
            <w:tcW w:w="4508" w:type="dxa"/>
          </w:tcPr>
          <w:p w14:paraId="08F18FC1" w14:textId="3168CD3B" w:rsidR="00FC0BF1" w:rsidRDefault="00351492" w:rsidP="005B3E0C">
            <w:r>
              <w:t>Shoulder/</w:t>
            </w:r>
            <w:r w:rsidR="00DA625B">
              <w:t>clavicle</w:t>
            </w:r>
          </w:p>
        </w:tc>
        <w:tc>
          <w:tcPr>
            <w:tcW w:w="4508" w:type="dxa"/>
          </w:tcPr>
          <w:p w14:paraId="3624A3AC" w14:textId="7DFB9E80" w:rsidR="00FC0BF1" w:rsidRDefault="00091C12" w:rsidP="005B3E0C">
            <w:r>
              <w:t>Thigh - hamstrings</w:t>
            </w:r>
          </w:p>
        </w:tc>
      </w:tr>
      <w:tr w:rsidR="00FC0BF1" w14:paraId="38CA8D1B" w14:textId="77777777" w:rsidTr="00FC0BF1">
        <w:tc>
          <w:tcPr>
            <w:tcW w:w="4508" w:type="dxa"/>
          </w:tcPr>
          <w:p w14:paraId="61246F80" w14:textId="411C83BB" w:rsidR="00FC0BF1" w:rsidRDefault="00DA625B" w:rsidP="005B3E0C">
            <w:r>
              <w:t>Upper arm</w:t>
            </w:r>
          </w:p>
        </w:tc>
        <w:tc>
          <w:tcPr>
            <w:tcW w:w="4508" w:type="dxa"/>
          </w:tcPr>
          <w:p w14:paraId="4DD67EC8" w14:textId="4C7333D5" w:rsidR="00FC0BF1" w:rsidRDefault="00B96055" w:rsidP="005B3E0C">
            <w:r>
              <w:t>Thigh - quads</w:t>
            </w:r>
          </w:p>
        </w:tc>
      </w:tr>
      <w:tr w:rsidR="00FC0BF1" w14:paraId="68A2CF42" w14:textId="77777777" w:rsidTr="00FC0BF1">
        <w:tc>
          <w:tcPr>
            <w:tcW w:w="4508" w:type="dxa"/>
          </w:tcPr>
          <w:p w14:paraId="4D942577" w14:textId="3A1B9C24" w:rsidR="00FC0BF1" w:rsidRDefault="00DA625B" w:rsidP="005B3E0C">
            <w:r>
              <w:t>Elbow</w:t>
            </w:r>
          </w:p>
        </w:tc>
        <w:tc>
          <w:tcPr>
            <w:tcW w:w="4508" w:type="dxa"/>
          </w:tcPr>
          <w:p w14:paraId="476E2C35" w14:textId="6191C3CA" w:rsidR="00FC0BF1" w:rsidRDefault="00B96055" w:rsidP="005B3E0C">
            <w:r>
              <w:t>Knee</w:t>
            </w:r>
          </w:p>
        </w:tc>
      </w:tr>
      <w:tr w:rsidR="00B96055" w14:paraId="1A15B8A2" w14:textId="77777777" w:rsidTr="00FC0BF1">
        <w:tc>
          <w:tcPr>
            <w:tcW w:w="4508" w:type="dxa"/>
          </w:tcPr>
          <w:p w14:paraId="1583B11B" w14:textId="364F5E1D" w:rsidR="00B96055" w:rsidRDefault="00B96055" w:rsidP="005B3E0C">
            <w:r>
              <w:t xml:space="preserve">Lower leg/ </w:t>
            </w:r>
            <w:proofErr w:type="spellStart"/>
            <w:r>
              <w:t>achilles</w:t>
            </w:r>
            <w:proofErr w:type="spellEnd"/>
          </w:p>
        </w:tc>
        <w:tc>
          <w:tcPr>
            <w:tcW w:w="4508" w:type="dxa"/>
          </w:tcPr>
          <w:p w14:paraId="782E0F81" w14:textId="074BE9A6" w:rsidR="00B96055" w:rsidRDefault="000D62EB" w:rsidP="005B3E0C">
            <w:r>
              <w:t>Ankle</w:t>
            </w:r>
          </w:p>
        </w:tc>
      </w:tr>
      <w:tr w:rsidR="000D62EB" w14:paraId="40A5E925" w14:textId="77777777" w:rsidTr="00FC0BF1">
        <w:tc>
          <w:tcPr>
            <w:tcW w:w="4508" w:type="dxa"/>
          </w:tcPr>
          <w:p w14:paraId="14059461" w14:textId="745F71C5" w:rsidR="000D62EB" w:rsidRDefault="000D62EB" w:rsidP="005B3E0C">
            <w:r>
              <w:t>Foot/toe</w:t>
            </w:r>
          </w:p>
        </w:tc>
        <w:tc>
          <w:tcPr>
            <w:tcW w:w="4508" w:type="dxa"/>
          </w:tcPr>
          <w:p w14:paraId="3519FA59" w14:textId="77777777" w:rsidR="000D62EB" w:rsidRDefault="000D62EB" w:rsidP="005B3E0C"/>
        </w:tc>
      </w:tr>
    </w:tbl>
    <w:p w14:paraId="6968484F" w14:textId="2A061D1D" w:rsidR="00F06EA0" w:rsidRDefault="00F06EA0" w:rsidP="005B3E0C">
      <w:pPr>
        <w:spacing w:line="240" w:lineRule="auto"/>
      </w:pPr>
    </w:p>
    <w:p w14:paraId="40FC304F" w14:textId="49D38A9E" w:rsidR="00F06EA0" w:rsidRDefault="000D62EB" w:rsidP="005B3E0C">
      <w:pPr>
        <w:spacing w:line="240" w:lineRule="auto"/>
      </w:pPr>
      <w:r>
        <w:t>Question 8</w:t>
      </w:r>
    </w:p>
    <w:p w14:paraId="2D5954F3" w14:textId="0099749D" w:rsidR="006B43BE" w:rsidRDefault="006B43BE" w:rsidP="005B3E0C">
      <w:pPr>
        <w:spacing w:line="240" w:lineRule="auto"/>
      </w:pPr>
      <w:r>
        <w:t>Which side is your injury on?</w:t>
      </w:r>
    </w:p>
    <w:p w14:paraId="295E5E3C" w14:textId="704D5CB5" w:rsidR="006B43BE" w:rsidRDefault="006B43BE" w:rsidP="005B3E0C">
      <w:pPr>
        <w:spacing w:line="240" w:lineRule="auto"/>
      </w:pPr>
      <w:r>
        <w:t>a. left</w:t>
      </w:r>
    </w:p>
    <w:p w14:paraId="5A97ECB8" w14:textId="2C15D08C" w:rsidR="006B43BE" w:rsidRDefault="006B43BE" w:rsidP="005B3E0C">
      <w:pPr>
        <w:spacing w:line="240" w:lineRule="auto"/>
      </w:pPr>
      <w:r>
        <w:t>b. right</w:t>
      </w:r>
    </w:p>
    <w:p w14:paraId="60DF7820" w14:textId="0F52370D" w:rsidR="006B43BE" w:rsidRDefault="006B43BE" w:rsidP="005B3E0C">
      <w:pPr>
        <w:spacing w:line="240" w:lineRule="auto"/>
      </w:pPr>
      <w:r>
        <w:t>c. central</w:t>
      </w:r>
    </w:p>
    <w:p w14:paraId="21D3CD54" w14:textId="77777777" w:rsidR="00052958" w:rsidRDefault="00052958" w:rsidP="005B3E0C">
      <w:pPr>
        <w:spacing w:line="240" w:lineRule="auto"/>
      </w:pPr>
    </w:p>
    <w:p w14:paraId="2118B1EA" w14:textId="185E3399" w:rsidR="00F06EA0" w:rsidRDefault="00F06EA0" w:rsidP="005B3E0C">
      <w:pPr>
        <w:spacing w:line="240" w:lineRule="auto"/>
      </w:pPr>
      <w:r>
        <w:t xml:space="preserve">Question </w:t>
      </w:r>
      <w:r w:rsidR="00052958">
        <w:t>9</w:t>
      </w:r>
    </w:p>
    <w:p w14:paraId="54EDC0B7" w14:textId="15EA0E5F" w:rsidR="00F06EA0" w:rsidRDefault="00F06EA0" w:rsidP="005B3E0C">
      <w:pPr>
        <w:spacing w:line="240" w:lineRule="auto"/>
      </w:pPr>
      <w:r>
        <w:t>Have you seen a health professional for this health problem?</w:t>
      </w:r>
    </w:p>
    <w:p w14:paraId="4F3617BF" w14:textId="00D6B9A6" w:rsidR="00F06EA0" w:rsidRDefault="00F06EA0" w:rsidP="005B3E0C">
      <w:pPr>
        <w:spacing w:line="240" w:lineRule="auto"/>
      </w:pPr>
      <w:r>
        <w:t>a. Yes</w:t>
      </w:r>
    </w:p>
    <w:p w14:paraId="489CD2E5" w14:textId="206DED8E" w:rsidR="00F06EA0" w:rsidRDefault="00F06EA0" w:rsidP="005B3E0C">
      <w:pPr>
        <w:spacing w:line="240" w:lineRule="auto"/>
      </w:pPr>
      <w:r>
        <w:t>b. No</w:t>
      </w:r>
    </w:p>
    <w:p w14:paraId="12DCF0E5" w14:textId="77777777" w:rsidR="00F06EA0" w:rsidRDefault="00F06EA0" w:rsidP="005B3E0C">
      <w:pPr>
        <w:spacing w:line="240" w:lineRule="auto"/>
      </w:pPr>
    </w:p>
    <w:p w14:paraId="1189F21B" w14:textId="41262D31" w:rsidR="00F06EA0" w:rsidRDefault="00F06EA0" w:rsidP="005B3E0C">
      <w:pPr>
        <w:spacing w:line="240" w:lineRule="auto"/>
      </w:pPr>
      <w:r>
        <w:t xml:space="preserve">Question </w:t>
      </w:r>
      <w:r w:rsidR="00052958">
        <w:t>10</w:t>
      </w:r>
      <w:r>
        <w:t xml:space="preserve"> – if they did not see a health professional</w:t>
      </w:r>
    </w:p>
    <w:p w14:paraId="6D94383B" w14:textId="5D7AC6D7" w:rsidR="00F06EA0" w:rsidRDefault="00F06EA0" w:rsidP="005B3E0C">
      <w:pPr>
        <w:spacing w:line="240" w:lineRule="auto"/>
      </w:pPr>
      <w:r>
        <w:t>What is the reason for not seeing a health professional?</w:t>
      </w:r>
    </w:p>
    <w:p w14:paraId="509FF7CA" w14:textId="4F8CACB8" w:rsidR="00F06EA0" w:rsidRDefault="00F06EA0" w:rsidP="005B3E0C">
      <w:pPr>
        <w:spacing w:line="240" w:lineRule="auto"/>
      </w:pPr>
      <w:r>
        <w:t>a. I don’t think I need to see a health professional for my health problem</w:t>
      </w:r>
    </w:p>
    <w:p w14:paraId="62CAECF4" w14:textId="13A8A987" w:rsidR="00F06EA0" w:rsidRDefault="00F06EA0" w:rsidP="005B3E0C">
      <w:pPr>
        <w:spacing w:line="240" w:lineRule="auto"/>
      </w:pPr>
      <w:r>
        <w:t>b. I don’t have the time to see a health professional</w:t>
      </w:r>
    </w:p>
    <w:p w14:paraId="487C5DA2" w14:textId="6DBEC64E" w:rsidR="00F06EA0" w:rsidRDefault="00F06EA0" w:rsidP="005B3E0C">
      <w:pPr>
        <w:spacing w:line="240" w:lineRule="auto"/>
      </w:pPr>
      <w:r>
        <w:t>c. I can’t afford to see a health professional</w:t>
      </w:r>
    </w:p>
    <w:p w14:paraId="4ACA9519" w14:textId="32AE526F" w:rsidR="00F06EA0" w:rsidRDefault="00F06EA0" w:rsidP="005B3E0C">
      <w:pPr>
        <w:spacing w:line="240" w:lineRule="auto"/>
      </w:pPr>
      <w:r>
        <w:t>d. My health professional wasn’t available</w:t>
      </w:r>
    </w:p>
    <w:p w14:paraId="649D4A95" w14:textId="4A2B161F" w:rsidR="00F06EA0" w:rsidRDefault="00F06EA0" w:rsidP="005B3E0C">
      <w:pPr>
        <w:spacing w:line="240" w:lineRule="auto"/>
      </w:pPr>
      <w:r>
        <w:t>e. Other</w:t>
      </w:r>
    </w:p>
    <w:p w14:paraId="71FC924D" w14:textId="01859B86" w:rsidR="00F06EA0" w:rsidRDefault="00F06EA0" w:rsidP="005B3E0C">
      <w:pPr>
        <w:spacing w:line="240" w:lineRule="auto"/>
      </w:pPr>
    </w:p>
    <w:p w14:paraId="7DAC076B" w14:textId="5A4F831C" w:rsidR="00F06EA0" w:rsidRDefault="00F06EA0" w:rsidP="005B3E0C">
      <w:pPr>
        <w:spacing w:line="240" w:lineRule="auto"/>
      </w:pPr>
      <w:r>
        <w:t>Question 1</w:t>
      </w:r>
      <w:r w:rsidR="00052958">
        <w:t>1</w:t>
      </w:r>
      <w:r>
        <w:t xml:space="preserve"> – if they did see a health professional</w:t>
      </w:r>
    </w:p>
    <w:p w14:paraId="46BA4692" w14:textId="6D2CB83E" w:rsidR="00F06EA0" w:rsidRDefault="00F06EA0" w:rsidP="005B3E0C">
      <w:pPr>
        <w:spacing w:line="240" w:lineRule="auto"/>
      </w:pPr>
      <w:r>
        <w:t>What type of health professional/s have you seen?</w:t>
      </w:r>
    </w:p>
    <w:p w14:paraId="67A524E6" w14:textId="709CEB63" w:rsidR="00F06EA0" w:rsidRDefault="00F06EA0" w:rsidP="005B3E0C">
      <w:pPr>
        <w:spacing w:line="240" w:lineRule="auto"/>
      </w:pPr>
      <w:r>
        <w:t>a. Physiotherapist</w:t>
      </w:r>
    </w:p>
    <w:p w14:paraId="4EFF3504" w14:textId="773AC3C7" w:rsidR="002F7551" w:rsidRDefault="002F7551" w:rsidP="005B3E0C">
      <w:pPr>
        <w:spacing w:line="240" w:lineRule="auto"/>
      </w:pPr>
      <w:r>
        <w:t>b. Doctor</w:t>
      </w:r>
    </w:p>
    <w:p w14:paraId="24758F46" w14:textId="2EAFE9C7" w:rsidR="002F7551" w:rsidRDefault="002F7551" w:rsidP="005B3E0C">
      <w:pPr>
        <w:spacing w:line="240" w:lineRule="auto"/>
      </w:pPr>
      <w:r>
        <w:t>c. Osteopath</w:t>
      </w:r>
    </w:p>
    <w:p w14:paraId="2DA8400D" w14:textId="496FD0E7" w:rsidR="002F7551" w:rsidRDefault="002F7551" w:rsidP="005B3E0C">
      <w:pPr>
        <w:spacing w:line="240" w:lineRule="auto"/>
      </w:pPr>
      <w:r>
        <w:t>d. Other</w:t>
      </w:r>
    </w:p>
    <w:p w14:paraId="733DA61B" w14:textId="1F1A56DE" w:rsidR="002F7551" w:rsidRDefault="002F7551" w:rsidP="005B3E0C">
      <w:pPr>
        <w:spacing w:line="240" w:lineRule="auto"/>
      </w:pPr>
    </w:p>
    <w:p w14:paraId="50833C45" w14:textId="545BD708" w:rsidR="002F7551" w:rsidRDefault="002F7551" w:rsidP="005B3E0C">
      <w:pPr>
        <w:spacing w:line="240" w:lineRule="auto"/>
      </w:pPr>
      <w:r>
        <w:t>Question 1</w:t>
      </w:r>
      <w:r w:rsidR="00052958">
        <w:t>2</w:t>
      </w:r>
    </w:p>
    <w:p w14:paraId="5FFFC605" w14:textId="61AE05E2" w:rsidR="002F7551" w:rsidRDefault="002F7551" w:rsidP="005B3E0C">
      <w:pPr>
        <w:spacing w:line="240" w:lineRule="auto"/>
      </w:pPr>
      <w:r>
        <w:t>How many treatments have you received for this injury in the past 7 days?</w:t>
      </w:r>
    </w:p>
    <w:p w14:paraId="6C249261" w14:textId="00F6BF1E" w:rsidR="002F7551" w:rsidRDefault="002F7551" w:rsidP="005B3E0C">
      <w:pPr>
        <w:spacing w:line="240" w:lineRule="auto"/>
      </w:pPr>
      <w:r>
        <w:t>a. 1</w:t>
      </w:r>
    </w:p>
    <w:p w14:paraId="150E9441" w14:textId="20041C1A" w:rsidR="002F7551" w:rsidRDefault="002F7551" w:rsidP="005B3E0C">
      <w:pPr>
        <w:spacing w:line="240" w:lineRule="auto"/>
      </w:pPr>
      <w:r>
        <w:t>b. 2</w:t>
      </w:r>
    </w:p>
    <w:p w14:paraId="58B6D8B3" w14:textId="1350FCAF" w:rsidR="003D12F3" w:rsidRDefault="003D12F3" w:rsidP="005B3E0C">
      <w:pPr>
        <w:spacing w:line="240" w:lineRule="auto"/>
      </w:pPr>
      <w:r>
        <w:t>c. 3</w:t>
      </w:r>
    </w:p>
    <w:p w14:paraId="24FA7C46" w14:textId="4726CF04" w:rsidR="003D12F3" w:rsidRDefault="003D12F3" w:rsidP="005B3E0C">
      <w:pPr>
        <w:spacing w:line="240" w:lineRule="auto"/>
      </w:pPr>
      <w:r>
        <w:t>d. 4</w:t>
      </w:r>
    </w:p>
    <w:p w14:paraId="36E0B128" w14:textId="395AE1DF" w:rsidR="003D12F3" w:rsidRDefault="003D12F3" w:rsidP="005B3E0C">
      <w:pPr>
        <w:spacing w:line="240" w:lineRule="auto"/>
      </w:pPr>
      <w:r>
        <w:t>e. 5</w:t>
      </w:r>
    </w:p>
    <w:p w14:paraId="6E980BF7" w14:textId="2ED75C66" w:rsidR="003D12F3" w:rsidRDefault="003D12F3" w:rsidP="005B3E0C">
      <w:pPr>
        <w:spacing w:line="240" w:lineRule="auto"/>
      </w:pPr>
      <w:r>
        <w:t>f. 6</w:t>
      </w:r>
    </w:p>
    <w:p w14:paraId="170082C2" w14:textId="05C0142B" w:rsidR="003D12F3" w:rsidRDefault="003D12F3" w:rsidP="005B3E0C">
      <w:pPr>
        <w:spacing w:line="240" w:lineRule="auto"/>
      </w:pPr>
      <w:r>
        <w:t>g. 7</w:t>
      </w:r>
    </w:p>
    <w:p w14:paraId="34D27396" w14:textId="5CBAEFA8" w:rsidR="003D12F3" w:rsidRDefault="003D12F3" w:rsidP="005B3E0C">
      <w:pPr>
        <w:spacing w:line="240" w:lineRule="auto"/>
      </w:pPr>
      <w:r>
        <w:t>h. 8 or more</w:t>
      </w:r>
    </w:p>
    <w:p w14:paraId="0A88DAC6" w14:textId="3F3D9022" w:rsidR="003D12F3" w:rsidRDefault="003D12F3" w:rsidP="005B3E0C">
      <w:pPr>
        <w:spacing w:line="240" w:lineRule="auto"/>
      </w:pPr>
    </w:p>
    <w:p w14:paraId="37CF36A7" w14:textId="7AA5BC3E" w:rsidR="003D12F3" w:rsidRDefault="003D12F3" w:rsidP="005B3E0C">
      <w:pPr>
        <w:spacing w:line="240" w:lineRule="auto"/>
      </w:pPr>
      <w:r>
        <w:t>Question 1</w:t>
      </w:r>
      <w:r w:rsidR="00052958">
        <w:t>3</w:t>
      </w:r>
    </w:p>
    <w:p w14:paraId="5823936C" w14:textId="5CA853EA" w:rsidR="003D12F3" w:rsidRDefault="003D12F3" w:rsidP="005B3E0C">
      <w:pPr>
        <w:spacing w:line="240" w:lineRule="auto"/>
      </w:pPr>
      <w:r>
        <w:t>Was the treatment provided by a staff member of your club or external?</w:t>
      </w:r>
    </w:p>
    <w:p w14:paraId="40A81944" w14:textId="7EEA71A7" w:rsidR="003D12F3" w:rsidRDefault="003D12F3" w:rsidP="005B3E0C">
      <w:pPr>
        <w:spacing w:line="240" w:lineRule="auto"/>
      </w:pPr>
      <w:r>
        <w:t>a. Club staff member</w:t>
      </w:r>
    </w:p>
    <w:p w14:paraId="031703C4" w14:textId="5708DD7E" w:rsidR="003D12F3" w:rsidRDefault="003D12F3" w:rsidP="005B3E0C">
      <w:pPr>
        <w:spacing w:line="240" w:lineRule="auto"/>
      </w:pPr>
      <w:r>
        <w:t>b. External</w:t>
      </w:r>
    </w:p>
    <w:p w14:paraId="2AA64C4A" w14:textId="77777777" w:rsidR="00052958" w:rsidRDefault="00052958" w:rsidP="005B3E0C">
      <w:pPr>
        <w:spacing w:line="240" w:lineRule="auto"/>
      </w:pPr>
    </w:p>
    <w:p w14:paraId="72BEB9B3" w14:textId="543D6631" w:rsidR="00052958" w:rsidRDefault="00333D0B" w:rsidP="005B3E0C">
      <w:pPr>
        <w:spacing w:line="240" w:lineRule="auto"/>
      </w:pPr>
      <w:r>
        <w:t>Question 14</w:t>
      </w:r>
      <w:r w:rsidR="00075C18">
        <w:t xml:space="preserve"> – training/competition loss</w:t>
      </w:r>
    </w:p>
    <w:p w14:paraId="6BF5E919" w14:textId="027DFE25" w:rsidR="007C73D9" w:rsidRDefault="00075C18" w:rsidP="005B3E0C">
      <w:pPr>
        <w:spacing w:line="240" w:lineRule="auto"/>
      </w:pPr>
      <w:r>
        <w:t>Did you miss a training session or match due to this health problem?</w:t>
      </w:r>
    </w:p>
    <w:p w14:paraId="1919367E" w14:textId="641EEBC7" w:rsidR="000C26EC" w:rsidRDefault="000C26EC" w:rsidP="005B3E0C">
      <w:pPr>
        <w:spacing w:line="240" w:lineRule="auto"/>
      </w:pPr>
      <w:r>
        <w:t>a. yes</w:t>
      </w:r>
    </w:p>
    <w:p w14:paraId="16BFC7EB" w14:textId="5A51E641" w:rsidR="000C26EC" w:rsidRDefault="000C26EC" w:rsidP="005B3E0C">
      <w:pPr>
        <w:spacing w:line="240" w:lineRule="auto"/>
      </w:pPr>
      <w:r>
        <w:t>b. no</w:t>
      </w:r>
    </w:p>
    <w:sectPr w:rsidR="000C26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E0C"/>
    <w:rsid w:val="00052958"/>
    <w:rsid w:val="00075C18"/>
    <w:rsid w:val="00091C12"/>
    <w:rsid w:val="0009537A"/>
    <w:rsid w:val="000B657E"/>
    <w:rsid w:val="000C26EC"/>
    <w:rsid w:val="000D62EB"/>
    <w:rsid w:val="002B0CCF"/>
    <w:rsid w:val="002F7551"/>
    <w:rsid w:val="00333D0B"/>
    <w:rsid w:val="00351492"/>
    <w:rsid w:val="003D12F3"/>
    <w:rsid w:val="00440EA7"/>
    <w:rsid w:val="00493CB7"/>
    <w:rsid w:val="00502DF8"/>
    <w:rsid w:val="005B3E0C"/>
    <w:rsid w:val="006B43BE"/>
    <w:rsid w:val="006C0F4D"/>
    <w:rsid w:val="00725218"/>
    <w:rsid w:val="007C73D9"/>
    <w:rsid w:val="008B72E7"/>
    <w:rsid w:val="008B77B1"/>
    <w:rsid w:val="009D2EDD"/>
    <w:rsid w:val="009E2694"/>
    <w:rsid w:val="00A810EC"/>
    <w:rsid w:val="00B96055"/>
    <w:rsid w:val="00BD785A"/>
    <w:rsid w:val="00BF7A53"/>
    <w:rsid w:val="00CB08F3"/>
    <w:rsid w:val="00CC0B0B"/>
    <w:rsid w:val="00DA625B"/>
    <w:rsid w:val="00F06EA0"/>
    <w:rsid w:val="00FC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7E148"/>
  <w15:chartTrackingRefBased/>
  <w15:docId w15:val="{FA56B4B3-368A-4096-B787-86493FEC6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2DF8"/>
    <w:pPr>
      <w:ind w:left="720"/>
      <w:contextualSpacing/>
    </w:pPr>
  </w:style>
  <w:style w:type="table" w:styleId="TableGrid">
    <w:name w:val="Table Grid"/>
    <w:basedOn w:val="TableNormal"/>
    <w:uiPriority w:val="39"/>
    <w:rsid w:val="00CB08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Smyth</dc:creator>
  <cp:keywords/>
  <dc:description/>
  <cp:lastModifiedBy>Reviewer</cp:lastModifiedBy>
  <cp:revision>2</cp:revision>
  <dcterms:created xsi:type="dcterms:W3CDTF">2025-10-30T13:35:00Z</dcterms:created>
  <dcterms:modified xsi:type="dcterms:W3CDTF">2025-10-30T13:35:00Z</dcterms:modified>
</cp:coreProperties>
</file>