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166E" w14:textId="77777777" w:rsidR="002F645D" w:rsidRPr="00977A79" w:rsidRDefault="002F645D" w:rsidP="002F645D">
      <w:pPr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977A79">
        <w:rPr>
          <w:rFonts w:ascii="Times New Roman" w:hAnsi="Times New Roman" w:cs="Times New Roman"/>
          <w:noProof/>
          <w:sz w:val="20"/>
          <w:szCs w:val="20"/>
          <w:lang w:bidi="he-IL"/>
        </w:rPr>
        <w:drawing>
          <wp:inline distT="0" distB="0" distL="0" distR="0" wp14:anchorId="7794E1C5" wp14:editId="25A62AF2">
            <wp:extent cx="3243072" cy="2450592"/>
            <wp:effectExtent l="0" t="0" r="0" b="6985"/>
            <wp:docPr id="1891758860" name="Picture 2" descr="A person lying on a massage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58860" name="Picture 2" descr="A person lying on a massage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072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A37A1" w14:textId="14767855" w:rsidR="002F645D" w:rsidRPr="00977A79" w:rsidRDefault="002F645D" w:rsidP="002F645D">
      <w:pPr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977A79">
        <w:rPr>
          <w:rFonts w:ascii="Times New Roman" w:hAnsi="Times New Roman" w:cs="Times New Roman"/>
          <w:b/>
          <w:bCs/>
          <w:sz w:val="20"/>
          <w:szCs w:val="20"/>
        </w:rPr>
        <w:t>Fig</w:t>
      </w:r>
      <w:r>
        <w:rPr>
          <w:rFonts w:ascii="Times New Roman" w:hAnsi="Times New Roman" w:cs="Times New Roman"/>
          <w:b/>
          <w:bCs/>
          <w:sz w:val="20"/>
          <w:szCs w:val="20"/>
        </w:rPr>
        <w:t>ure</w:t>
      </w:r>
      <w:r w:rsidRPr="00977A79">
        <w:rPr>
          <w:rFonts w:ascii="Times New Roman" w:hAnsi="Times New Roman" w:cs="Times New Roman"/>
          <w:b/>
          <w:bCs/>
          <w:sz w:val="20"/>
          <w:szCs w:val="20"/>
        </w:rPr>
        <w:t xml:space="preserve"> S2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977A79">
        <w:rPr>
          <w:rFonts w:ascii="Times New Roman" w:hAnsi="Times New Roman" w:cs="Times New Roman"/>
          <w:sz w:val="20"/>
          <w:szCs w:val="20"/>
        </w:rPr>
        <w:t xml:space="preserve"> Measurement position for muscle stiffness in the knee-flexed (stretched) position (measurement leg: hip 0°, knee 90°; non-measurement leg: hip 60°, knee 70°).</w:t>
      </w:r>
    </w:p>
    <w:p w14:paraId="63218C32" w14:textId="77777777" w:rsidR="00D22FC2" w:rsidRDefault="00D22FC2"/>
    <w:sectPr w:rsidR="00D22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5D"/>
    <w:rsid w:val="001756E7"/>
    <w:rsid w:val="002F645D"/>
    <w:rsid w:val="00967B68"/>
    <w:rsid w:val="00D22FC2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199976"/>
  <w15:chartTrackingRefBased/>
  <w15:docId w15:val="{09F25CF2-7B3B-E947-A563-CA425094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45D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45D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45D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45D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45D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45D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45D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45D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45D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45D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4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4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45D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F6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45D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F6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45D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2F6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45D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2F64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45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4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4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149</Characters>
  <Application>Microsoft Office Word</Application>
  <DocSecurity>0</DocSecurity>
  <Lines>3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2026-03-16T13:24:00Z</dcterms:created>
  <dcterms:modified xsi:type="dcterms:W3CDTF">2026-03-16T13:25:00Z</dcterms:modified>
</cp:coreProperties>
</file>