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36DC" w14:textId="77777777" w:rsidR="000B6B29" w:rsidRPr="00611CFC" w:rsidRDefault="000B6B29" w:rsidP="000B6B2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611CFC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</w:t>
      </w:r>
      <w:r w:rsidRPr="00611CFC">
        <w:rPr>
          <w:rFonts w:ascii="Times New Roman" w:hAnsi="Times New Roman" w:cs="Times New Roman"/>
          <w:b/>
          <w:bCs/>
          <w:sz w:val="22"/>
          <w:szCs w:val="22"/>
          <w:lang w:val="en-GB"/>
        </w:rPr>
        <w:t>able 1</w:t>
      </w:r>
      <w:r w:rsidRPr="00611CFC">
        <w:rPr>
          <w:rFonts w:ascii="Times New Roman" w:hAnsi="Times New Roman" w:cs="Times New Roman"/>
          <w:sz w:val="22"/>
          <w:szCs w:val="22"/>
          <w:lang w:val="en-GB"/>
        </w:rPr>
        <w:t>. Keywords used in the electronic database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s. </w:t>
      </w:r>
    </w:p>
    <w:p w14:paraId="35007408" w14:textId="77777777" w:rsidR="000B6B29" w:rsidRPr="00611CFC" w:rsidRDefault="000B6B29" w:rsidP="000B6B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611CFC">
        <w:rPr>
          <w:rFonts w:ascii="Times New Roman" w:hAnsi="Times New Roman" w:cs="Times New Roman"/>
          <w:sz w:val="22"/>
          <w:szCs w:val="22"/>
          <w:lang w:val="en-GB"/>
        </w:rPr>
        <w:t>PubMed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0B6B29" w:rsidRPr="00611CFC" w14:paraId="34369DF8" w14:textId="77777777" w:rsidTr="00701057">
        <w:tc>
          <w:tcPr>
            <w:tcW w:w="3114" w:type="dxa"/>
          </w:tcPr>
          <w:p w14:paraId="6D703623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PICO questions identified </w:t>
            </w:r>
          </w:p>
        </w:tc>
        <w:tc>
          <w:tcPr>
            <w:tcW w:w="5896" w:type="dxa"/>
          </w:tcPr>
          <w:p w14:paraId="04D9D7C0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1C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Keywords used </w:t>
            </w:r>
          </w:p>
        </w:tc>
      </w:tr>
      <w:tr w:rsidR="000B6B29" w:rsidRPr="00611CFC" w14:paraId="0F9A2B19" w14:textId="77777777" w:rsidTr="00701057">
        <w:tc>
          <w:tcPr>
            <w:tcW w:w="3114" w:type="dxa"/>
          </w:tcPr>
          <w:p w14:paraId="2E56F5EE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>Population (1)</w:t>
            </w:r>
          </w:p>
        </w:tc>
        <w:tc>
          <w:tcPr>
            <w:tcW w:w="5896" w:type="dxa"/>
          </w:tcPr>
          <w:p w14:paraId="59258633" w14:textId="77777777" w:rsidR="000B6B29" w:rsidRPr="00611CFC" w:rsidRDefault="000B6B29" w:rsidP="0070105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("athletes"[All Fields] OR "athletes"[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"athletes"[All Fields] OR "athlete"[All Fields] OR "athletically"[All Fields] OR "athletes"[All Fields] OR "sports"[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"sports"[All Fields] OR "athletic"[All Fields] OR "athletics"[All Fields])</w:t>
            </w:r>
          </w:p>
        </w:tc>
      </w:tr>
      <w:tr w:rsidR="000B6B29" w:rsidRPr="00611CFC" w14:paraId="7F1E0C2A" w14:textId="77777777" w:rsidTr="00701057">
        <w:tc>
          <w:tcPr>
            <w:tcW w:w="3114" w:type="dxa"/>
          </w:tcPr>
          <w:p w14:paraId="28740605" w14:textId="77777777" w:rsidR="000B6B29" w:rsidRPr="00611CFC" w:rsidRDefault="000B6B29" w:rsidP="007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>Intervention &amp; Control (2)</w:t>
            </w:r>
          </w:p>
          <w:p w14:paraId="0617C08B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96" w:type="dxa"/>
          </w:tcPr>
          <w:p w14:paraId="584235FD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("low back pain/diagnosis"[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"low back pain/diagnostic imaging"[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"low back pain/physiopathology"[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"low back pain/rehabilitation"[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"Low Back Pain"[All Fields])</w:t>
            </w:r>
          </w:p>
        </w:tc>
      </w:tr>
      <w:tr w:rsidR="000B6B29" w:rsidRPr="00611CFC" w14:paraId="763F374B" w14:textId="77777777" w:rsidTr="00701057">
        <w:tc>
          <w:tcPr>
            <w:tcW w:w="3114" w:type="dxa"/>
          </w:tcPr>
          <w:p w14:paraId="3EC59E9E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/>
              </w:rPr>
              <w:t>Outcomes (3)</w:t>
            </w:r>
          </w:p>
        </w:tc>
        <w:tc>
          <w:tcPr>
            <w:tcW w:w="5896" w:type="dxa"/>
          </w:tcPr>
          <w:p w14:paraId="3E62FAE0" w14:textId="77777777" w:rsidR="000B6B29" w:rsidRPr="00611CFC" w:rsidRDefault="000B6B29" w:rsidP="0070105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("paraspinal muscles/diagnostic imaging"[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"paraspinal muscles/injuries"[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"paraspinal muscles/physiology"[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"paraspinal muscles/physiopathology"[</w:t>
            </w:r>
            <w:proofErr w:type="spellStart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>MeSH</w:t>
            </w:r>
            <w:proofErr w:type="spellEnd"/>
            <w:r w:rsidRPr="00611CF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Terms] OR "Paraspinal muscles"[All Fields] OR "Multifidus"[All Fields] OR "multifid*"[All Fields]) </w:t>
            </w:r>
          </w:p>
        </w:tc>
      </w:tr>
      <w:tr w:rsidR="000B6B29" w:rsidRPr="00611CFC" w14:paraId="14FB8AC6" w14:textId="77777777" w:rsidTr="00701057">
        <w:tc>
          <w:tcPr>
            <w:tcW w:w="9010" w:type="dxa"/>
            <w:gridSpan w:val="2"/>
          </w:tcPr>
          <w:p w14:paraId="723922DE" w14:textId="77777777" w:rsidR="000B6B29" w:rsidRPr="00611CFC" w:rsidRDefault="000B6B29" w:rsidP="0070105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61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Combined (1) AND (2) AND (3) </w:t>
            </w:r>
          </w:p>
        </w:tc>
      </w:tr>
    </w:tbl>
    <w:p w14:paraId="1107859B" w14:textId="77777777" w:rsidR="000B6B29" w:rsidRPr="00611CFC" w:rsidRDefault="000B6B29" w:rsidP="000B6B2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9D3D35" w14:textId="77777777" w:rsidR="000B6B29" w:rsidRPr="00611CFC" w:rsidRDefault="000B6B29" w:rsidP="000B6B29">
      <w:pPr>
        <w:rPr>
          <w:rFonts w:ascii="Times New Roman" w:hAnsi="Times New Roman" w:cs="Times New Roman"/>
          <w:sz w:val="22"/>
          <w:szCs w:val="22"/>
        </w:rPr>
      </w:pPr>
      <w:r w:rsidRPr="00611CFC">
        <w:rPr>
          <w:rFonts w:ascii="Times New Roman" w:hAnsi="Times New Roman" w:cs="Times New Roman"/>
          <w:sz w:val="22"/>
          <w:szCs w:val="22"/>
        </w:rPr>
        <w:br w:type="page"/>
      </w:r>
    </w:p>
    <w:p w14:paraId="73421968" w14:textId="77777777" w:rsidR="000B6B29" w:rsidRPr="00611CFC" w:rsidRDefault="000B6B29" w:rsidP="000B6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11CFC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CINAHL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0B6B29" w:rsidRPr="00611CFC" w14:paraId="5765C50C" w14:textId="77777777" w:rsidTr="00701057">
        <w:tc>
          <w:tcPr>
            <w:tcW w:w="3114" w:type="dxa"/>
          </w:tcPr>
          <w:p w14:paraId="49D58DFC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PICO questions identified </w:t>
            </w:r>
          </w:p>
        </w:tc>
        <w:tc>
          <w:tcPr>
            <w:tcW w:w="5896" w:type="dxa"/>
          </w:tcPr>
          <w:p w14:paraId="20B4E945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1C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Keywords used </w:t>
            </w:r>
          </w:p>
        </w:tc>
      </w:tr>
      <w:tr w:rsidR="000B6B29" w:rsidRPr="00611CFC" w14:paraId="626D2B82" w14:textId="77777777" w:rsidTr="00701057">
        <w:tc>
          <w:tcPr>
            <w:tcW w:w="3114" w:type="dxa"/>
          </w:tcPr>
          <w:p w14:paraId="7645340C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>Population (1)</w:t>
            </w:r>
          </w:p>
        </w:tc>
        <w:tc>
          <w:tcPr>
            <w:tcW w:w="5896" w:type="dxa"/>
          </w:tcPr>
          <w:p w14:paraId="57EAB6A1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"Athletes”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0B6B29" w:rsidRPr="00611CFC" w14:paraId="158655BE" w14:textId="77777777" w:rsidTr="00701057">
        <w:tc>
          <w:tcPr>
            <w:tcW w:w="3114" w:type="dxa"/>
          </w:tcPr>
          <w:p w14:paraId="112AFF15" w14:textId="77777777" w:rsidR="000B6B29" w:rsidRPr="00611CFC" w:rsidRDefault="000B6B29" w:rsidP="007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>Intervention &amp; Control (2)</w:t>
            </w:r>
          </w:p>
          <w:p w14:paraId="39888ED6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96" w:type="dxa"/>
          </w:tcPr>
          <w:p w14:paraId="46DC8926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"Low Back Pain/diagnosis"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Low Back Pain/diagnostic imaging"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Low Back Pain/physiopathology"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Low Back Pain/rehabilitation" OR “Low Back Pain”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0B6B29" w:rsidRPr="00611CFC" w14:paraId="4512049C" w14:textId="77777777" w:rsidTr="00701057">
        <w:tc>
          <w:tcPr>
            <w:tcW w:w="3114" w:type="dxa"/>
          </w:tcPr>
          <w:p w14:paraId="5D9412D1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/>
              </w:rPr>
              <w:t>Outcomes (3)</w:t>
            </w:r>
          </w:p>
        </w:tc>
        <w:tc>
          <w:tcPr>
            <w:tcW w:w="5896" w:type="dxa"/>
          </w:tcPr>
          <w:p w14:paraId="14A2CFFE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gramStart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 "</w:t>
            </w:r>
            <w:proofErr w:type="gramEnd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Muscles/diagnostic imaging" </w:t>
            </w:r>
            <w:proofErr w:type="gramStart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Muscles/injuries" </w:t>
            </w:r>
            <w:proofErr w:type="gramStart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Muscles/physiology" </w:t>
            </w:r>
            <w:proofErr w:type="gramStart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Paraspinal Muscles/physiopathology" OR “Paraspinal muscles” OR “Multifidus” OR “Multifid*”)</w:t>
            </w:r>
          </w:p>
        </w:tc>
      </w:tr>
      <w:tr w:rsidR="000B6B29" w:rsidRPr="00611CFC" w14:paraId="5E3D8F65" w14:textId="77777777" w:rsidTr="00701057">
        <w:tc>
          <w:tcPr>
            <w:tcW w:w="9010" w:type="dxa"/>
            <w:gridSpan w:val="2"/>
          </w:tcPr>
          <w:p w14:paraId="5F47BD7F" w14:textId="77777777" w:rsidR="000B6B29" w:rsidRPr="00611CFC" w:rsidRDefault="000B6B29" w:rsidP="0070105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61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Combined (1) AND (2) AND (3) </w:t>
            </w:r>
          </w:p>
        </w:tc>
      </w:tr>
    </w:tbl>
    <w:p w14:paraId="7AB302DC" w14:textId="77777777" w:rsidR="000B6B29" w:rsidRPr="00611CFC" w:rsidRDefault="000B6B29" w:rsidP="000B6B29">
      <w:pPr>
        <w:rPr>
          <w:rFonts w:ascii="Times New Roman" w:hAnsi="Times New Roman" w:cs="Times New Roman"/>
          <w:sz w:val="22"/>
          <w:szCs w:val="22"/>
        </w:rPr>
      </w:pPr>
    </w:p>
    <w:p w14:paraId="4081A4B6" w14:textId="77777777" w:rsidR="000B6B29" w:rsidRPr="00611CFC" w:rsidRDefault="000B6B29" w:rsidP="000B6B29">
      <w:pPr>
        <w:rPr>
          <w:rFonts w:ascii="Times New Roman" w:hAnsi="Times New Roman" w:cs="Times New Roman"/>
          <w:sz w:val="22"/>
          <w:szCs w:val="22"/>
        </w:rPr>
      </w:pPr>
      <w:r w:rsidRPr="00611CFC">
        <w:rPr>
          <w:rFonts w:ascii="Times New Roman" w:hAnsi="Times New Roman" w:cs="Times New Roman"/>
          <w:sz w:val="22"/>
          <w:szCs w:val="22"/>
        </w:rPr>
        <w:br w:type="page"/>
      </w:r>
    </w:p>
    <w:p w14:paraId="4898BE72" w14:textId="77777777" w:rsidR="000B6B29" w:rsidRPr="00611CFC" w:rsidRDefault="000B6B29" w:rsidP="000B6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11CFC">
        <w:rPr>
          <w:rFonts w:ascii="Times New Roman" w:hAnsi="Times New Roman" w:cs="Times New Roman"/>
          <w:sz w:val="22"/>
          <w:szCs w:val="22"/>
        </w:rPr>
        <w:lastRenderedPageBreak/>
        <w:t xml:space="preserve">Embase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0B6B29" w:rsidRPr="00611CFC" w14:paraId="2A6B03C6" w14:textId="77777777" w:rsidTr="00701057">
        <w:tc>
          <w:tcPr>
            <w:tcW w:w="3114" w:type="dxa"/>
          </w:tcPr>
          <w:p w14:paraId="26CEFD92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PICO questions identified </w:t>
            </w:r>
          </w:p>
        </w:tc>
        <w:tc>
          <w:tcPr>
            <w:tcW w:w="5896" w:type="dxa"/>
          </w:tcPr>
          <w:p w14:paraId="6DE2A1ED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1C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Keywords used </w:t>
            </w:r>
          </w:p>
        </w:tc>
      </w:tr>
      <w:tr w:rsidR="000B6B29" w:rsidRPr="00611CFC" w14:paraId="5E95C0CB" w14:textId="77777777" w:rsidTr="00701057">
        <w:tc>
          <w:tcPr>
            <w:tcW w:w="3114" w:type="dxa"/>
          </w:tcPr>
          <w:p w14:paraId="667C9460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>Population (1)</w:t>
            </w:r>
          </w:p>
        </w:tc>
        <w:tc>
          <w:tcPr>
            <w:tcW w:w="5896" w:type="dxa"/>
          </w:tcPr>
          <w:p w14:paraId="545511B9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"Athletes”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0B6B29" w:rsidRPr="00611CFC" w14:paraId="02A35630" w14:textId="77777777" w:rsidTr="00701057">
        <w:tc>
          <w:tcPr>
            <w:tcW w:w="3114" w:type="dxa"/>
          </w:tcPr>
          <w:p w14:paraId="32121CBD" w14:textId="77777777" w:rsidR="000B6B29" w:rsidRPr="00611CFC" w:rsidRDefault="000B6B29" w:rsidP="007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>Intervention &amp; Control (2)</w:t>
            </w:r>
          </w:p>
          <w:p w14:paraId="7BE55533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96" w:type="dxa"/>
          </w:tcPr>
          <w:p w14:paraId="28027DDD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"Low Back Pain/diagnosis"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Low Back Pain/diagnostic imaging"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Low Back Pain/physiopathology"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Low Back Pain/rehabilitation" OR “Low Back Pain”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0B6B29" w:rsidRPr="00611CFC" w14:paraId="33197AA0" w14:textId="77777777" w:rsidTr="00701057">
        <w:tc>
          <w:tcPr>
            <w:tcW w:w="3114" w:type="dxa"/>
          </w:tcPr>
          <w:p w14:paraId="4F2E2D2E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/>
              </w:rPr>
              <w:t>Outcomes (3)</w:t>
            </w:r>
          </w:p>
        </w:tc>
        <w:tc>
          <w:tcPr>
            <w:tcW w:w="5896" w:type="dxa"/>
          </w:tcPr>
          <w:p w14:paraId="39880AF7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"Paraspinal Muscles/diagnostic imaging"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Muscles/injuries"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Muscles/physiology"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Paraspinal Muscles/physiopathology" OR “Paraspinal muscles” OR “Multifidus” OR “Multifid*”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0B6B29" w:rsidRPr="00611CFC" w14:paraId="61CF33B9" w14:textId="77777777" w:rsidTr="00701057">
        <w:tc>
          <w:tcPr>
            <w:tcW w:w="9010" w:type="dxa"/>
            <w:gridSpan w:val="2"/>
          </w:tcPr>
          <w:p w14:paraId="73821E3E" w14:textId="77777777" w:rsidR="000B6B29" w:rsidRPr="00611CFC" w:rsidRDefault="000B6B29" w:rsidP="0070105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61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Combined (1) AND (2) AND (3) </w:t>
            </w:r>
          </w:p>
        </w:tc>
      </w:tr>
    </w:tbl>
    <w:p w14:paraId="65001C24" w14:textId="77777777" w:rsidR="000B6B29" w:rsidRPr="00611CFC" w:rsidRDefault="000B6B29" w:rsidP="000B6B29">
      <w:pPr>
        <w:rPr>
          <w:rFonts w:ascii="Times New Roman" w:hAnsi="Times New Roman" w:cs="Times New Roman"/>
          <w:sz w:val="22"/>
          <w:szCs w:val="22"/>
        </w:rPr>
      </w:pPr>
    </w:p>
    <w:p w14:paraId="50448C69" w14:textId="77777777" w:rsidR="000B6B29" w:rsidRPr="00611CFC" w:rsidRDefault="000B6B29" w:rsidP="000B6B29">
      <w:pPr>
        <w:rPr>
          <w:rFonts w:ascii="Times New Roman" w:hAnsi="Times New Roman" w:cs="Times New Roman"/>
          <w:sz w:val="22"/>
          <w:szCs w:val="22"/>
        </w:rPr>
      </w:pPr>
      <w:r w:rsidRPr="00611CFC">
        <w:rPr>
          <w:rFonts w:ascii="Times New Roman" w:hAnsi="Times New Roman" w:cs="Times New Roman"/>
          <w:sz w:val="22"/>
          <w:szCs w:val="22"/>
        </w:rPr>
        <w:br w:type="page"/>
      </w:r>
    </w:p>
    <w:p w14:paraId="70CB713B" w14:textId="77777777" w:rsidR="000B6B29" w:rsidRPr="00611CFC" w:rsidRDefault="000B6B29" w:rsidP="000B6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11CFC">
        <w:rPr>
          <w:rFonts w:ascii="Times New Roman" w:hAnsi="Times New Roman" w:cs="Times New Roman"/>
          <w:sz w:val="22"/>
          <w:szCs w:val="22"/>
        </w:rPr>
        <w:lastRenderedPageBreak/>
        <w:t xml:space="preserve">Web of Science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0B6B29" w:rsidRPr="00611CFC" w14:paraId="1CEC337F" w14:textId="77777777" w:rsidTr="00701057">
        <w:tc>
          <w:tcPr>
            <w:tcW w:w="3114" w:type="dxa"/>
          </w:tcPr>
          <w:p w14:paraId="47C3E383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PICO questions identified </w:t>
            </w:r>
          </w:p>
        </w:tc>
        <w:tc>
          <w:tcPr>
            <w:tcW w:w="5896" w:type="dxa"/>
          </w:tcPr>
          <w:p w14:paraId="40FBF4D4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1C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Keywords used </w:t>
            </w:r>
          </w:p>
        </w:tc>
      </w:tr>
      <w:tr w:rsidR="000B6B29" w:rsidRPr="00611CFC" w14:paraId="356A6850" w14:textId="77777777" w:rsidTr="00701057">
        <w:tc>
          <w:tcPr>
            <w:tcW w:w="3114" w:type="dxa"/>
          </w:tcPr>
          <w:p w14:paraId="2C8057BE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>Population (1)</w:t>
            </w:r>
          </w:p>
        </w:tc>
        <w:tc>
          <w:tcPr>
            <w:tcW w:w="5896" w:type="dxa"/>
          </w:tcPr>
          <w:p w14:paraId="52B2EE3C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"Athletes”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0B6B29" w:rsidRPr="00611CFC" w14:paraId="06E5C523" w14:textId="77777777" w:rsidTr="00701057">
        <w:tc>
          <w:tcPr>
            <w:tcW w:w="3114" w:type="dxa"/>
          </w:tcPr>
          <w:p w14:paraId="4E3089D9" w14:textId="77777777" w:rsidR="000B6B29" w:rsidRPr="00611CFC" w:rsidRDefault="000B6B29" w:rsidP="007010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sz w:val="22"/>
                <w:szCs w:val="22"/>
              </w:rPr>
              <w:t>Intervention &amp; Control (2)</w:t>
            </w:r>
          </w:p>
          <w:p w14:paraId="372519EE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96" w:type="dxa"/>
          </w:tcPr>
          <w:p w14:paraId="25609FF8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"Low Back Pain/diagnosis"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Low Back Pain/diagnostic imaging"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Low Back Pain/physiopathology" </w:t>
            </w:r>
            <w:proofErr w:type="gramStart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00611CF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Low Back Pain/rehabilitation" OR “Low Back Pain”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0B6B29" w:rsidRPr="00611CFC" w14:paraId="57EA5167" w14:textId="77777777" w:rsidTr="00701057">
        <w:tc>
          <w:tcPr>
            <w:tcW w:w="3114" w:type="dxa"/>
          </w:tcPr>
          <w:p w14:paraId="37C8939A" w14:textId="77777777" w:rsidR="000B6B29" w:rsidRPr="00611CFC" w:rsidRDefault="000B6B29" w:rsidP="0070105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11CF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GB"/>
              </w:rPr>
              <w:t>Outcomes (3)</w:t>
            </w:r>
          </w:p>
        </w:tc>
        <w:tc>
          <w:tcPr>
            <w:tcW w:w="5896" w:type="dxa"/>
          </w:tcPr>
          <w:p w14:paraId="24D34427" w14:textId="77777777" w:rsidR="000B6B29" w:rsidRPr="00611CFC" w:rsidRDefault="000B6B29" w:rsidP="0070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gramStart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 "</w:t>
            </w:r>
            <w:proofErr w:type="gramEnd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Muscles/diagnostic imaging" </w:t>
            </w:r>
            <w:proofErr w:type="gramStart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Muscles/injuries" </w:t>
            </w:r>
            <w:proofErr w:type="gramStart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Muscles/physiology" </w:t>
            </w:r>
            <w:proofErr w:type="gramStart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 "</w:t>
            </w:r>
            <w:proofErr w:type="gramEnd"/>
            <w:r w:rsidRPr="51EF826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Paraspinal Muscles/physiopathology" OR “Paraspinal muscles” OR “Multifidus” OR “Multifid*”) </w:t>
            </w:r>
          </w:p>
        </w:tc>
      </w:tr>
      <w:tr w:rsidR="000B6B29" w:rsidRPr="00611CFC" w14:paraId="1A085E84" w14:textId="77777777" w:rsidTr="00701057">
        <w:tc>
          <w:tcPr>
            <w:tcW w:w="9010" w:type="dxa"/>
            <w:gridSpan w:val="2"/>
          </w:tcPr>
          <w:p w14:paraId="5341AFF6" w14:textId="77777777" w:rsidR="000B6B29" w:rsidRPr="00611CFC" w:rsidRDefault="000B6B29" w:rsidP="0070105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61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Combined (1) AND (2) AND (3) </w:t>
            </w:r>
          </w:p>
        </w:tc>
      </w:tr>
    </w:tbl>
    <w:p w14:paraId="4E1EA1E1" w14:textId="77777777" w:rsidR="00EA3BAB" w:rsidRDefault="00EA3BAB"/>
    <w:sectPr w:rsidR="00EA3BAB" w:rsidSect="004D3C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A4164"/>
    <w:multiLevelType w:val="hybridMultilevel"/>
    <w:tmpl w:val="7250D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32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29"/>
    <w:rsid w:val="00015047"/>
    <w:rsid w:val="0002081E"/>
    <w:rsid w:val="00050BB3"/>
    <w:rsid w:val="000A3115"/>
    <w:rsid w:val="000B6B29"/>
    <w:rsid w:val="000C1F57"/>
    <w:rsid w:val="000C5241"/>
    <w:rsid w:val="000E00C5"/>
    <w:rsid w:val="000E0374"/>
    <w:rsid w:val="000F1D62"/>
    <w:rsid w:val="00102C52"/>
    <w:rsid w:val="001055E8"/>
    <w:rsid w:val="001074FF"/>
    <w:rsid w:val="001338AF"/>
    <w:rsid w:val="00166A60"/>
    <w:rsid w:val="001714C8"/>
    <w:rsid w:val="00171831"/>
    <w:rsid w:val="00175511"/>
    <w:rsid w:val="001A2EA2"/>
    <w:rsid w:val="001A6E22"/>
    <w:rsid w:val="001B032E"/>
    <w:rsid w:val="001B207B"/>
    <w:rsid w:val="001E2B11"/>
    <w:rsid w:val="001E5CE2"/>
    <w:rsid w:val="001E7A3E"/>
    <w:rsid w:val="001F28C1"/>
    <w:rsid w:val="00210A6F"/>
    <w:rsid w:val="0023653A"/>
    <w:rsid w:val="00281203"/>
    <w:rsid w:val="00287935"/>
    <w:rsid w:val="00292F32"/>
    <w:rsid w:val="002C53EB"/>
    <w:rsid w:val="002C7D1F"/>
    <w:rsid w:val="002E2405"/>
    <w:rsid w:val="003104E6"/>
    <w:rsid w:val="00322525"/>
    <w:rsid w:val="00334A95"/>
    <w:rsid w:val="00343A4E"/>
    <w:rsid w:val="00362C0E"/>
    <w:rsid w:val="00383A95"/>
    <w:rsid w:val="00393810"/>
    <w:rsid w:val="003960B2"/>
    <w:rsid w:val="003B2A9E"/>
    <w:rsid w:val="003D09F8"/>
    <w:rsid w:val="003D108C"/>
    <w:rsid w:val="003E31F2"/>
    <w:rsid w:val="003F5BD1"/>
    <w:rsid w:val="004065B9"/>
    <w:rsid w:val="00410F84"/>
    <w:rsid w:val="004164D2"/>
    <w:rsid w:val="00423050"/>
    <w:rsid w:val="0044573A"/>
    <w:rsid w:val="00446CB3"/>
    <w:rsid w:val="00453B55"/>
    <w:rsid w:val="00470C5C"/>
    <w:rsid w:val="004A5ACD"/>
    <w:rsid w:val="004D3CD1"/>
    <w:rsid w:val="004E050E"/>
    <w:rsid w:val="004F45AE"/>
    <w:rsid w:val="00501280"/>
    <w:rsid w:val="00514EEB"/>
    <w:rsid w:val="0051600D"/>
    <w:rsid w:val="00525371"/>
    <w:rsid w:val="005721AF"/>
    <w:rsid w:val="00587CC2"/>
    <w:rsid w:val="005B3C2C"/>
    <w:rsid w:val="005B73D9"/>
    <w:rsid w:val="005C720E"/>
    <w:rsid w:val="00627F08"/>
    <w:rsid w:val="00635EBE"/>
    <w:rsid w:val="006459B1"/>
    <w:rsid w:val="00675267"/>
    <w:rsid w:val="006A1D3C"/>
    <w:rsid w:val="006B37D9"/>
    <w:rsid w:val="006B78E5"/>
    <w:rsid w:val="006F216B"/>
    <w:rsid w:val="0071027E"/>
    <w:rsid w:val="00723CAB"/>
    <w:rsid w:val="00735D6B"/>
    <w:rsid w:val="00744069"/>
    <w:rsid w:val="00750C63"/>
    <w:rsid w:val="007511A1"/>
    <w:rsid w:val="007676CE"/>
    <w:rsid w:val="00777832"/>
    <w:rsid w:val="00795763"/>
    <w:rsid w:val="00797BA1"/>
    <w:rsid w:val="007A576D"/>
    <w:rsid w:val="007B3A1D"/>
    <w:rsid w:val="007B44F5"/>
    <w:rsid w:val="007D4987"/>
    <w:rsid w:val="007E0B1D"/>
    <w:rsid w:val="007F0BFA"/>
    <w:rsid w:val="008009A0"/>
    <w:rsid w:val="00802D7D"/>
    <w:rsid w:val="0081676A"/>
    <w:rsid w:val="00840285"/>
    <w:rsid w:val="008425AA"/>
    <w:rsid w:val="00852C1E"/>
    <w:rsid w:val="008866BF"/>
    <w:rsid w:val="0089457C"/>
    <w:rsid w:val="008A07FF"/>
    <w:rsid w:val="008A5B5C"/>
    <w:rsid w:val="008A5BB9"/>
    <w:rsid w:val="008A6940"/>
    <w:rsid w:val="008B605F"/>
    <w:rsid w:val="008C06E6"/>
    <w:rsid w:val="008F3215"/>
    <w:rsid w:val="00900B31"/>
    <w:rsid w:val="00901152"/>
    <w:rsid w:val="009016FF"/>
    <w:rsid w:val="0092084F"/>
    <w:rsid w:val="00972DF9"/>
    <w:rsid w:val="00986D41"/>
    <w:rsid w:val="0099140D"/>
    <w:rsid w:val="00996C70"/>
    <w:rsid w:val="00997868"/>
    <w:rsid w:val="009A4CE9"/>
    <w:rsid w:val="009E530F"/>
    <w:rsid w:val="009F277B"/>
    <w:rsid w:val="00A41407"/>
    <w:rsid w:val="00A504D9"/>
    <w:rsid w:val="00A514CF"/>
    <w:rsid w:val="00A647C5"/>
    <w:rsid w:val="00A65044"/>
    <w:rsid w:val="00A70866"/>
    <w:rsid w:val="00A70A0B"/>
    <w:rsid w:val="00A73613"/>
    <w:rsid w:val="00A8133A"/>
    <w:rsid w:val="00AA4ACD"/>
    <w:rsid w:val="00AB45CB"/>
    <w:rsid w:val="00AC274A"/>
    <w:rsid w:val="00AE6A6A"/>
    <w:rsid w:val="00B1351F"/>
    <w:rsid w:val="00B15C89"/>
    <w:rsid w:val="00B22BE4"/>
    <w:rsid w:val="00B24A1B"/>
    <w:rsid w:val="00B46493"/>
    <w:rsid w:val="00B60131"/>
    <w:rsid w:val="00B7369C"/>
    <w:rsid w:val="00B9586B"/>
    <w:rsid w:val="00BB2712"/>
    <w:rsid w:val="00BB5512"/>
    <w:rsid w:val="00BB607C"/>
    <w:rsid w:val="00BC651B"/>
    <w:rsid w:val="00BD7E98"/>
    <w:rsid w:val="00C01AAA"/>
    <w:rsid w:val="00C633B1"/>
    <w:rsid w:val="00C66BCE"/>
    <w:rsid w:val="00C82875"/>
    <w:rsid w:val="00C87534"/>
    <w:rsid w:val="00CB30AC"/>
    <w:rsid w:val="00CD2DDB"/>
    <w:rsid w:val="00CD641B"/>
    <w:rsid w:val="00CE5AA3"/>
    <w:rsid w:val="00CE7118"/>
    <w:rsid w:val="00D00803"/>
    <w:rsid w:val="00D379E6"/>
    <w:rsid w:val="00D43B21"/>
    <w:rsid w:val="00D44918"/>
    <w:rsid w:val="00D72D53"/>
    <w:rsid w:val="00D73722"/>
    <w:rsid w:val="00DA6A26"/>
    <w:rsid w:val="00DC5E42"/>
    <w:rsid w:val="00DD18E8"/>
    <w:rsid w:val="00E1272F"/>
    <w:rsid w:val="00E228A1"/>
    <w:rsid w:val="00E50460"/>
    <w:rsid w:val="00E50F40"/>
    <w:rsid w:val="00E552DD"/>
    <w:rsid w:val="00E57607"/>
    <w:rsid w:val="00E64160"/>
    <w:rsid w:val="00E70F59"/>
    <w:rsid w:val="00E834DF"/>
    <w:rsid w:val="00EA3BAB"/>
    <w:rsid w:val="00EC0502"/>
    <w:rsid w:val="00EE03AD"/>
    <w:rsid w:val="00EE5486"/>
    <w:rsid w:val="00EF7E82"/>
    <w:rsid w:val="00F11957"/>
    <w:rsid w:val="00F22C41"/>
    <w:rsid w:val="00F2544D"/>
    <w:rsid w:val="00F32F1F"/>
    <w:rsid w:val="00F61FF7"/>
    <w:rsid w:val="00F76A9B"/>
    <w:rsid w:val="00F76EE8"/>
    <w:rsid w:val="00F93357"/>
    <w:rsid w:val="00FA256C"/>
    <w:rsid w:val="00FC51BC"/>
    <w:rsid w:val="00FD2695"/>
    <w:rsid w:val="00FE59E2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82DFD"/>
  <w15:chartTrackingRefBased/>
  <w15:docId w15:val="{D67725CE-5109-254E-89D8-4F8BDBD6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B2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6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B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B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B2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B2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B2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B2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B2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B2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B2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B6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B2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B2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B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B2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B6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B2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B6B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wai keung 1 [Student]</dc:creator>
  <cp:keywords/>
  <dc:description/>
  <cp:lastModifiedBy>WONG, wai keung 1 [Student]</cp:lastModifiedBy>
  <cp:revision>1</cp:revision>
  <dcterms:created xsi:type="dcterms:W3CDTF">2026-05-27T11:41:00Z</dcterms:created>
  <dcterms:modified xsi:type="dcterms:W3CDTF">2026-05-27T11:41:00Z</dcterms:modified>
</cp:coreProperties>
</file>